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r>
        <mc:AlternateContent>
          <mc:Choice Requires="wps">
            <w:drawing>
              <wp:anchor distT="152400" distB="152400" distL="152400" distR="152400" simplePos="0" relativeHeight="251659264" behindDoc="0" locked="0" layoutInCell="1" allowOverlap="1">
                <wp:simplePos x="0" y="0"/>
                <wp:positionH relativeFrom="page">
                  <wp:posOffset>0</wp:posOffset>
                </wp:positionH>
                <wp:positionV relativeFrom="page">
                  <wp:posOffset>2700000</wp:posOffset>
                </wp:positionV>
                <wp:extent cx="7560057" cy="7992003"/>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60057" cy="7992003"/>
                        </a:xfrm>
                        <a:prstGeom prst="rect">
                          <a:avLst/>
                        </a:prstGeom>
                        <a:solidFill>
                          <a:srgbClr val="F5F5F5"/>
                        </a:solidFill>
                        <a:ln w="12700" cap="flat">
                          <a:noFill/>
                          <a:miter lim="400000"/>
                        </a:ln>
                        <a:effectLst/>
                      </wps:spPr>
                      <wps:bodyPr/>
                    </wps:wsp>
                  </a:graphicData>
                </a:graphic>
              </wp:anchor>
            </w:drawing>
          </mc:Choice>
          <mc:Fallback>
            <w:pict>
              <v:rect id="_x0000_s1026" style="visibility:visible;position:absolute;margin-left:0.0pt;margin-top:212.6pt;width:595.3pt;height:629.3pt;z-index:251659264;mso-position-horizontal:absolute;mso-position-horizontal-relative:page;mso-position-vertical:absolute;mso-position-vertical-relative:page;mso-wrap-distance-left:12.0pt;mso-wrap-distance-top:12.0pt;mso-wrap-distance-right:12.0pt;mso-wrap-distance-bottom:12.0pt;">
                <v:fill color="#F5F5F5"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0</wp:posOffset>
                </wp:positionH>
                <wp:positionV relativeFrom="page">
                  <wp:posOffset>0</wp:posOffset>
                </wp:positionV>
                <wp:extent cx="7560057" cy="270000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60057" cy="2700001"/>
                        </a:xfrm>
                        <a:prstGeom prst="rect">
                          <a:avLst/>
                        </a:prstGeom>
                        <a:solidFill>
                          <a:srgbClr val="00C4FB"/>
                        </a:solidFill>
                        <a:ln w="12700" cap="flat">
                          <a:noFill/>
                          <a:miter lim="400000"/>
                        </a:ln>
                        <a:effectLst/>
                      </wps:spPr>
                      <wps:bodyPr/>
                    </wps:wsp>
                  </a:graphicData>
                </a:graphic>
              </wp:anchor>
            </w:drawing>
          </mc:Choice>
          <mc:Fallback>
            <w:pict>
              <v:rect id="_x0000_s1027" style="visibility:visible;position:absolute;margin-left:0.0pt;margin-top:0.0pt;width:595.3pt;height:212.6pt;z-index:251660288;mso-position-horizontal:absolute;mso-position-horizontal-relative:page;mso-position-vertical:absolute;mso-position-vertical-relative:page;mso-wrap-distance-left:12.0pt;mso-wrap-distance-top:12.0pt;mso-wrap-distance-right:12.0pt;mso-wrap-distance-bottom:12.0pt;">
                <v:fill color="#00C4FB"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359999</wp:posOffset>
                </wp:positionH>
                <wp:positionV relativeFrom="page">
                  <wp:posOffset>4373758</wp:posOffset>
                </wp:positionV>
                <wp:extent cx="2880001" cy="2720244"/>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880001" cy="2720244"/>
                        </a:xfrm>
                        <a:prstGeom prst="rect">
                          <a:avLst/>
                        </a:prstGeom>
                        <a:solidFill>
                          <a:srgbClr val="EAEEEE"/>
                        </a:solidFill>
                        <a:ln w="12700" cap="flat">
                          <a:noFill/>
                          <a:miter lim="400000"/>
                        </a:ln>
                        <a:effectLst/>
                      </wps:spPr>
                      <wps:bodyPr/>
                    </wps:wsp>
                  </a:graphicData>
                </a:graphic>
              </wp:anchor>
            </w:drawing>
          </mc:Choice>
          <mc:Fallback>
            <w:pict>
              <v:rect id="_x0000_s1028" style="visibility:visible;position:absolute;margin-left:28.3pt;margin-top:344.4pt;width:226.8pt;height:214.2pt;z-index:251661312;mso-position-horizontal:absolute;mso-position-horizontal-relative:page;mso-position-vertical:absolute;mso-position-vertical-relative:page;mso-wrap-distance-left:12.0pt;mso-wrap-distance-top:12.0pt;mso-wrap-distance-right:12.0pt;mso-wrap-distance-bottom:12.0pt;">
                <v:fill color="#EAEEE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359999</wp:posOffset>
                </wp:positionH>
                <wp:positionV relativeFrom="page">
                  <wp:posOffset>3060001</wp:posOffset>
                </wp:positionV>
                <wp:extent cx="2880001" cy="1313757"/>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880001" cy="1313757"/>
                        </a:xfrm>
                        <a:prstGeom prst="rect">
                          <a:avLst/>
                        </a:prstGeom>
                        <a:solidFill>
                          <a:srgbClr val="FFFFFF"/>
                        </a:solidFill>
                        <a:ln w="12700" cap="flat">
                          <a:noFill/>
                          <a:miter lim="400000"/>
                        </a:ln>
                        <a:effectLst/>
                      </wps:spPr>
                      <wps:bodyPr/>
                    </wps:wsp>
                  </a:graphicData>
                </a:graphic>
              </wp:anchor>
            </w:drawing>
          </mc:Choice>
          <mc:Fallback>
            <w:pict>
              <v:rect id="_x0000_s1029" style="visibility:visible;position:absolute;margin-left:28.3pt;margin-top:240.9pt;width:226.8pt;height:103.4pt;z-index:25166233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3600000</wp:posOffset>
                </wp:positionH>
                <wp:positionV relativeFrom="page">
                  <wp:posOffset>3060001</wp:posOffset>
                </wp:positionV>
                <wp:extent cx="3600056" cy="7272001"/>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3600056" cy="7272001"/>
                        </a:xfrm>
                        <a:prstGeom prst="rect">
                          <a:avLst/>
                        </a:prstGeom>
                        <a:solidFill>
                          <a:srgbClr val="FFFFFF"/>
                        </a:solidFill>
                        <a:ln w="12700" cap="flat">
                          <a:noFill/>
                          <a:miter lim="400000"/>
                        </a:ln>
                        <a:effectLst/>
                      </wps:spPr>
                      <wps:bodyPr/>
                    </wps:wsp>
                  </a:graphicData>
                </a:graphic>
              </wp:anchor>
            </w:drawing>
          </mc:Choice>
          <mc:Fallback>
            <w:pict>
              <v:rect id="_x0000_s1030" style="visibility:visible;position:absolute;margin-left:283.5pt;margin-top:240.9pt;width:283.5pt;height:572.6pt;z-index:25166336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drawing>
          <wp:anchor distT="152400" distB="152400" distL="152400" distR="152400" simplePos="0" relativeHeight="251664384" behindDoc="0" locked="0" layoutInCell="1" allowOverlap="1">
            <wp:simplePos x="0" y="0"/>
            <wp:positionH relativeFrom="page">
              <wp:posOffset>359999</wp:posOffset>
            </wp:positionH>
            <wp:positionV relativeFrom="page">
              <wp:posOffset>450046</wp:posOffset>
            </wp:positionV>
            <wp:extent cx="1799986" cy="1799907"/>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hoto-Placeholder.jpg"/>
                    <pic:cNvPicPr>
                      <a:picLocks noChangeAspect="1"/>
                    </pic:cNvPicPr>
                  </pic:nvPicPr>
                  <pic:blipFill>
                    <a:blip r:embed="rId4">
                      <a:extLst/>
                    </a:blip>
                    <a:srcRect l="148" t="0" r="157" b="310"/>
                    <a:stretch>
                      <a:fillRect/>
                    </a:stretch>
                  </pic:blipFill>
                  <pic:spPr>
                    <a:xfrm>
                      <a:off x="0" y="0"/>
                      <a:ext cx="1799986" cy="1799907"/>
                    </a:xfrm>
                    <a:custGeom>
                      <a:avLst/>
                      <a:gdLst/>
                      <a:ahLst/>
                      <a:cxnLst>
                        <a:cxn ang="0">
                          <a:pos x="wd2" y="hd2"/>
                        </a:cxn>
                        <a:cxn ang="5400000">
                          <a:pos x="wd2" y="hd2"/>
                        </a:cxn>
                        <a:cxn ang="10800000">
                          <a:pos x="wd2" y="hd2"/>
                        </a:cxn>
                        <a:cxn ang="16200000">
                          <a:pos x="wd2" y="hd2"/>
                        </a:cxn>
                      </a:cxnLst>
                      <a:rect l="0" t="0" r="r" b="b"/>
                      <a:pathLst>
                        <a:path w="19679" h="20595" fill="norm" stroke="1" extrusionOk="0">
                          <a:moveTo>
                            <a:pt x="9841" y="0"/>
                          </a:moveTo>
                          <a:cubicBezTo>
                            <a:pt x="7323" y="0"/>
                            <a:pt x="4803" y="1004"/>
                            <a:pt x="2882" y="3015"/>
                          </a:cubicBezTo>
                          <a:cubicBezTo>
                            <a:pt x="-961" y="7037"/>
                            <a:pt x="-961" y="13557"/>
                            <a:pt x="2882" y="17578"/>
                          </a:cubicBezTo>
                          <a:cubicBezTo>
                            <a:pt x="6724" y="21600"/>
                            <a:pt x="12954" y="21600"/>
                            <a:pt x="16796" y="17578"/>
                          </a:cubicBezTo>
                          <a:cubicBezTo>
                            <a:pt x="20639" y="13557"/>
                            <a:pt x="20639" y="7037"/>
                            <a:pt x="16796" y="3015"/>
                          </a:cubicBezTo>
                          <a:cubicBezTo>
                            <a:pt x="14875" y="1004"/>
                            <a:pt x="12359" y="0"/>
                            <a:pt x="9841" y="0"/>
                          </a:cubicBezTo>
                          <a:close/>
                        </a:path>
                      </a:pathLst>
                    </a:custGeom>
                    <a:ln w="12700" cap="flat">
                      <a:noFill/>
                      <a:miter lim="400000"/>
                    </a:ln>
                    <a:effectLst/>
                  </pic:spPr>
                </pic:pic>
              </a:graphicData>
            </a:graphic>
          </wp:anchor>
        </w:drawing>
      </w:r>
      <w:r>
        <mc:AlternateContent>
          <mc:Choice Requires="wps">
            <w:drawing>
              <wp:anchor distT="152400" distB="152400" distL="152400" distR="152400" simplePos="0" relativeHeight="251665408" behindDoc="0" locked="0" layoutInCell="1" allowOverlap="1">
                <wp:simplePos x="0" y="0"/>
                <wp:positionH relativeFrom="page">
                  <wp:posOffset>359999</wp:posOffset>
                </wp:positionH>
                <wp:positionV relativeFrom="page">
                  <wp:posOffset>7380001</wp:posOffset>
                </wp:positionV>
                <wp:extent cx="2880001" cy="2952001"/>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2880001" cy="2952001"/>
                        </a:xfrm>
                        <a:prstGeom prst="rect">
                          <a:avLst/>
                        </a:prstGeom>
                        <a:solidFill>
                          <a:srgbClr val="FFFFFF"/>
                        </a:solidFill>
                        <a:ln w="12700" cap="flat">
                          <a:noFill/>
                          <a:miter lim="400000"/>
                        </a:ln>
                        <a:effectLst/>
                      </wps:spPr>
                      <wps:bodyPr/>
                    </wps:wsp>
                  </a:graphicData>
                </a:graphic>
              </wp:anchor>
            </w:drawing>
          </mc:Choice>
          <mc:Fallback>
            <w:pict>
              <v:rect id="_x0000_s1031" style="visibility:visible;position:absolute;margin-left:28.3pt;margin-top:581.1pt;width:226.8pt;height:232.4pt;z-index:251665408;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g">
            <w:drawing>
              <wp:anchor distT="152400" distB="152400" distL="152400" distR="152400" simplePos="0" relativeHeight="251666432" behindDoc="0" locked="0" layoutInCell="1" allowOverlap="1">
                <wp:simplePos x="0" y="0"/>
                <wp:positionH relativeFrom="page">
                  <wp:posOffset>504000</wp:posOffset>
                </wp:positionH>
                <wp:positionV relativeFrom="page">
                  <wp:posOffset>7529441</wp:posOffset>
                </wp:positionV>
                <wp:extent cx="360000" cy="360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360000" cy="360000"/>
                          <a:chOff x="0" y="0"/>
                          <a:chExt cx="359999" cy="359999"/>
                        </a:xfrm>
                      </wpg:grpSpPr>
                      <wps:wsp>
                        <wps:cNvPr id="1073741832" name="Shape 1073741832"/>
                        <wps:cNvSpPr/>
                        <wps:spPr>
                          <a:xfrm>
                            <a:off x="0" y="0"/>
                            <a:ext cx="360000" cy="360000"/>
                          </a:xfrm>
                          <a:prstGeom prst="ellipse">
                            <a:avLst/>
                          </a:prstGeom>
                          <a:solidFill>
                            <a:srgbClr val="F9504C"/>
                          </a:solidFill>
                          <a:ln w="12700" cap="flat">
                            <a:noFill/>
                            <a:miter lim="400000"/>
                          </a:ln>
                          <a:effectLst/>
                        </wps:spPr>
                        <wps:bodyPr/>
                      </wps:wsp>
                      <wps:wsp>
                        <wps:cNvPr id="1073741833" name="Shape 1073741833"/>
                        <wps:cNvSpPr/>
                        <wps:spPr>
                          <a:xfrm>
                            <a:off x="53999" y="115021"/>
                            <a:ext cx="252001" cy="12995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6495" y="15359"/>
                                </a:moveTo>
                                <a:lnTo>
                                  <a:pt x="16495" y="12671"/>
                                </a:lnTo>
                                <a:lnTo>
                                  <a:pt x="16494" y="12671"/>
                                </a:lnTo>
                                <a:lnTo>
                                  <a:pt x="16495" y="12664"/>
                                </a:lnTo>
                                <a:cubicBezTo>
                                  <a:pt x="16496" y="11180"/>
                                  <a:pt x="13857" y="9976"/>
                                  <a:pt x="10604" y="9976"/>
                                </a:cubicBezTo>
                                <a:cubicBezTo>
                                  <a:pt x="7350" y="9976"/>
                                  <a:pt x="4712" y="11180"/>
                                  <a:pt x="4713" y="12664"/>
                                </a:cubicBezTo>
                                <a:lnTo>
                                  <a:pt x="4713" y="12671"/>
                                </a:lnTo>
                                <a:lnTo>
                                  <a:pt x="4713" y="12671"/>
                                </a:lnTo>
                                <a:lnTo>
                                  <a:pt x="4713" y="13055"/>
                                </a:lnTo>
                                <a:lnTo>
                                  <a:pt x="0" y="9215"/>
                                </a:lnTo>
                                <a:lnTo>
                                  <a:pt x="10604" y="0"/>
                                </a:lnTo>
                                <a:lnTo>
                                  <a:pt x="21600" y="11519"/>
                                </a:lnTo>
                                <a:lnTo>
                                  <a:pt x="16495" y="15359"/>
                                </a:lnTo>
                                <a:close/>
                                <a:moveTo>
                                  <a:pt x="3338" y="19582"/>
                                </a:moveTo>
                                <a:cubicBezTo>
                                  <a:pt x="3338" y="20431"/>
                                  <a:pt x="2986" y="21118"/>
                                  <a:pt x="2553" y="21118"/>
                                </a:cubicBezTo>
                                <a:cubicBezTo>
                                  <a:pt x="2119" y="21118"/>
                                  <a:pt x="1767" y="20431"/>
                                  <a:pt x="1767" y="19582"/>
                                </a:cubicBezTo>
                                <a:cubicBezTo>
                                  <a:pt x="1767" y="19015"/>
                                  <a:pt x="1926" y="18525"/>
                                  <a:pt x="2160" y="18259"/>
                                </a:cubicBezTo>
                                <a:lnTo>
                                  <a:pt x="2160" y="11514"/>
                                </a:lnTo>
                                <a:lnTo>
                                  <a:pt x="2945" y="12154"/>
                                </a:lnTo>
                                <a:lnTo>
                                  <a:pt x="2945" y="18259"/>
                                </a:lnTo>
                                <a:cubicBezTo>
                                  <a:pt x="3179" y="18525"/>
                                  <a:pt x="3338" y="19015"/>
                                  <a:pt x="3338" y="19582"/>
                                </a:cubicBezTo>
                                <a:close/>
                                <a:moveTo>
                                  <a:pt x="15709" y="21600"/>
                                </a:moveTo>
                                <a:lnTo>
                                  <a:pt x="15709" y="13845"/>
                                </a:lnTo>
                                <a:cubicBezTo>
                                  <a:pt x="15259" y="13261"/>
                                  <a:pt x="13494" y="12340"/>
                                  <a:pt x="10604" y="12340"/>
                                </a:cubicBezTo>
                                <a:cubicBezTo>
                                  <a:pt x="7712" y="12340"/>
                                  <a:pt x="5947" y="13262"/>
                                  <a:pt x="5498" y="13846"/>
                                </a:cubicBezTo>
                                <a:lnTo>
                                  <a:pt x="5498" y="21600"/>
                                </a:lnTo>
                                <a:lnTo>
                                  <a:pt x="15709" y="21600"/>
                                </a:lnTo>
                                <a:close/>
                              </a:path>
                            </a:pathLst>
                          </a:custGeom>
                          <a:solidFill>
                            <a:srgbClr val="FFFFFF"/>
                          </a:solidFill>
                          <a:ln w="12700" cap="flat">
                            <a:noFill/>
                            <a:miter lim="400000"/>
                          </a:ln>
                          <a:effectLst/>
                        </wps:spPr>
                        <wps:bodyPr/>
                      </wps:wsp>
                    </wpg:wgp>
                  </a:graphicData>
                </a:graphic>
              </wp:anchor>
            </w:drawing>
          </mc:Choice>
          <mc:Fallback>
            <w:pict>
              <v:group id="_x0000_s1032" style="visibility:visible;position:absolute;margin-left:39.7pt;margin-top:592.9pt;width:28.3pt;height:28.3pt;z-index:251666432;mso-position-horizontal:absolute;mso-position-horizontal-relative:page;mso-position-vertical:absolute;mso-position-vertical-relative:page;mso-wrap-distance-left:12.0pt;mso-wrap-distance-top:12.0pt;mso-wrap-distance-right:12.0pt;mso-wrap-distance-bottom:12.0pt;" coordorigin="0,0" coordsize="360000,360000">
                <w10:wrap type="none" side="bothSides" anchorx="page" anchory="page"/>
                <v:oval id="_x0000_s1033" style="position:absolute;left:0;top:0;width:360000;height:360000;">
                  <v:fill color="#F9504C" opacity="100.0%" type="solid"/>
                  <v:stroke on="f" weight="1.0pt" dashstyle="solid" endcap="flat" miterlimit="400.0%" joinstyle="miter" linestyle="single" startarrow="none" startarrowwidth="medium" startarrowlength="medium" endarrow="none" endarrowwidth="medium" endarrowlength="medium"/>
                </v:oval>
                <v:shape id="_x0000_s1034" style="position:absolute;left:54000;top:115022;width:252000;height:129957;" coordorigin="0,0" coordsize="21600,21600" path="M 16495,15359 L 16495,12671 L 16494,12671 L 16495,12664 C 16496,11180 13857,9976 10604,9976 C 7350,9976 4712,11180 4713,12664 L 4713,12671 L 4713,12671 L 4713,13055 L 0,9215 L 10604,0 L 21600,11519 L 16495,15359 X M 3338,19582 C 3338,20431 2986,21118 2553,21118 C 2119,21118 1767,20431 1767,19582 C 1767,19015 1926,18525 2160,18259 L 2160,11514 L 2945,12154 L 2945,18259 C 3179,18525 3338,19015 3338,19582 X M 15709,21600 L 15709,13845 C 15259,13261 13494,12340 10604,12340 C 7712,12340 5947,13262 5498,13846 L 5498,21600 L 15709,21600 X E">
                  <v:fill color="#FFFFFF"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wp:anchor distT="152400" distB="152400" distL="152400" distR="152400" simplePos="0" relativeHeight="251667456" behindDoc="0" locked="0" layoutInCell="1" allowOverlap="1">
                <wp:simplePos x="0" y="0"/>
                <wp:positionH relativeFrom="page">
                  <wp:posOffset>504000</wp:posOffset>
                </wp:positionH>
                <wp:positionV relativeFrom="page">
                  <wp:posOffset>3203999</wp:posOffset>
                </wp:positionV>
                <wp:extent cx="360000" cy="360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360000" cy="360000"/>
                          <a:chOff x="0" y="0"/>
                          <a:chExt cx="359999" cy="359999"/>
                        </a:xfrm>
                      </wpg:grpSpPr>
                      <wps:wsp>
                        <wps:cNvPr id="1073741835" name="Shape 1073741835"/>
                        <wps:cNvSpPr/>
                        <wps:spPr>
                          <a:xfrm>
                            <a:off x="0" y="0"/>
                            <a:ext cx="360000" cy="360000"/>
                          </a:xfrm>
                          <a:prstGeom prst="ellipse">
                            <a:avLst/>
                          </a:prstGeom>
                          <a:solidFill>
                            <a:srgbClr val="00C4FB"/>
                          </a:solidFill>
                          <a:ln w="12700" cap="flat">
                            <a:noFill/>
                            <a:miter lim="400000"/>
                          </a:ln>
                          <a:effectLst/>
                        </wps:spPr>
                        <wps:bodyPr/>
                      </wps:wsp>
                      <wps:wsp>
                        <wps:cNvPr id="1073741836" name="Shape 1073741836"/>
                        <wps:cNvSpPr/>
                        <wps:spPr>
                          <a:xfrm>
                            <a:off x="72000" y="71667"/>
                            <a:ext cx="216001" cy="21666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17" y="15633"/>
                                </a:moveTo>
                                <a:cubicBezTo>
                                  <a:pt x="8175" y="15633"/>
                                  <a:pt x="6033" y="13492"/>
                                  <a:pt x="6033" y="10850"/>
                                </a:cubicBezTo>
                                <a:cubicBezTo>
                                  <a:pt x="6033" y="8208"/>
                                  <a:pt x="8175" y="6066"/>
                                  <a:pt x="10817" y="6066"/>
                                </a:cubicBezTo>
                                <a:cubicBezTo>
                                  <a:pt x="13459" y="6066"/>
                                  <a:pt x="15601" y="8208"/>
                                  <a:pt x="15601" y="10850"/>
                                </a:cubicBezTo>
                                <a:cubicBezTo>
                                  <a:pt x="15601" y="13492"/>
                                  <a:pt x="13459" y="15633"/>
                                  <a:pt x="10817" y="15633"/>
                                </a:cubicBezTo>
                                <a:close/>
                                <a:moveTo>
                                  <a:pt x="20457" y="8299"/>
                                </a:moveTo>
                                <a:lnTo>
                                  <a:pt x="18773" y="8299"/>
                                </a:lnTo>
                                <a:cubicBezTo>
                                  <a:pt x="18615" y="7844"/>
                                  <a:pt x="18412" y="7341"/>
                                  <a:pt x="18167" y="6886"/>
                                </a:cubicBezTo>
                                <a:lnTo>
                                  <a:pt x="19366" y="5698"/>
                                </a:lnTo>
                                <a:cubicBezTo>
                                  <a:pt x="19811" y="5253"/>
                                  <a:pt x="19811" y="4532"/>
                                  <a:pt x="19366" y="4087"/>
                                </a:cubicBezTo>
                                <a:lnTo>
                                  <a:pt x="17507" y="2231"/>
                                </a:lnTo>
                                <a:cubicBezTo>
                                  <a:pt x="17063" y="1787"/>
                                  <a:pt x="16336" y="1788"/>
                                  <a:pt x="15891" y="2233"/>
                                </a:cubicBezTo>
                                <a:lnTo>
                                  <a:pt x="14693" y="3454"/>
                                </a:lnTo>
                                <a:cubicBezTo>
                                  <a:pt x="14244" y="3219"/>
                                  <a:pt x="13756" y="3024"/>
                                  <a:pt x="13301" y="2873"/>
                                </a:cubicBezTo>
                                <a:lnTo>
                                  <a:pt x="13301" y="1143"/>
                                </a:lnTo>
                                <a:cubicBezTo>
                                  <a:pt x="13301" y="514"/>
                                  <a:pt x="12743" y="0"/>
                                  <a:pt x="12114" y="0"/>
                                </a:cubicBezTo>
                                <a:lnTo>
                                  <a:pt x="9486" y="0"/>
                                </a:lnTo>
                                <a:cubicBezTo>
                                  <a:pt x="8857" y="0"/>
                                  <a:pt x="8299" y="514"/>
                                  <a:pt x="8299" y="1143"/>
                                </a:cubicBezTo>
                                <a:lnTo>
                                  <a:pt x="8299" y="2883"/>
                                </a:lnTo>
                                <a:cubicBezTo>
                                  <a:pt x="7844" y="3035"/>
                                  <a:pt x="7364" y="3231"/>
                                  <a:pt x="6919" y="3466"/>
                                </a:cubicBezTo>
                                <a:lnTo>
                                  <a:pt x="5698" y="2234"/>
                                </a:lnTo>
                                <a:cubicBezTo>
                                  <a:pt x="5253" y="1789"/>
                                  <a:pt x="4532" y="1789"/>
                                  <a:pt x="4087" y="2234"/>
                                </a:cubicBezTo>
                                <a:lnTo>
                                  <a:pt x="2231" y="4093"/>
                                </a:lnTo>
                                <a:cubicBezTo>
                                  <a:pt x="1787" y="4537"/>
                                  <a:pt x="1788" y="5264"/>
                                  <a:pt x="2233" y="5709"/>
                                </a:cubicBezTo>
                                <a:lnTo>
                                  <a:pt x="3455" y="6908"/>
                                </a:lnTo>
                                <a:cubicBezTo>
                                  <a:pt x="3215" y="7356"/>
                                  <a:pt x="3016" y="7844"/>
                                  <a:pt x="2861" y="8299"/>
                                </a:cubicBezTo>
                                <a:lnTo>
                                  <a:pt x="1143" y="8299"/>
                                </a:lnTo>
                                <a:cubicBezTo>
                                  <a:pt x="514" y="8299"/>
                                  <a:pt x="0" y="8857"/>
                                  <a:pt x="0" y="9486"/>
                                </a:cubicBezTo>
                                <a:lnTo>
                                  <a:pt x="0" y="12114"/>
                                </a:lnTo>
                                <a:cubicBezTo>
                                  <a:pt x="0" y="12743"/>
                                  <a:pt x="514" y="13301"/>
                                  <a:pt x="1143" y="13301"/>
                                </a:cubicBezTo>
                                <a:lnTo>
                                  <a:pt x="2832" y="13301"/>
                                </a:lnTo>
                                <a:cubicBezTo>
                                  <a:pt x="2983" y="13756"/>
                                  <a:pt x="3182" y="14267"/>
                                  <a:pt x="3422" y="14726"/>
                                </a:cubicBezTo>
                                <a:lnTo>
                                  <a:pt x="2234" y="15902"/>
                                </a:lnTo>
                                <a:cubicBezTo>
                                  <a:pt x="1790" y="16347"/>
                                  <a:pt x="1790" y="17068"/>
                                  <a:pt x="2234" y="17513"/>
                                </a:cubicBezTo>
                                <a:lnTo>
                                  <a:pt x="4093" y="19369"/>
                                </a:lnTo>
                                <a:cubicBezTo>
                                  <a:pt x="4537" y="19813"/>
                                  <a:pt x="5264" y="19812"/>
                                  <a:pt x="5709" y="19368"/>
                                </a:cubicBezTo>
                                <a:lnTo>
                                  <a:pt x="6853" y="18201"/>
                                </a:lnTo>
                                <a:cubicBezTo>
                                  <a:pt x="7318" y="18450"/>
                                  <a:pt x="7844" y="18657"/>
                                  <a:pt x="8299" y="18816"/>
                                </a:cubicBezTo>
                                <a:lnTo>
                                  <a:pt x="8299" y="20457"/>
                                </a:lnTo>
                                <a:cubicBezTo>
                                  <a:pt x="8299" y="21086"/>
                                  <a:pt x="8857" y="21600"/>
                                  <a:pt x="9486" y="21600"/>
                                </a:cubicBezTo>
                                <a:lnTo>
                                  <a:pt x="12114" y="21600"/>
                                </a:lnTo>
                                <a:cubicBezTo>
                                  <a:pt x="12743" y="21600"/>
                                  <a:pt x="13301" y="21086"/>
                                  <a:pt x="13301" y="20457"/>
                                </a:cubicBezTo>
                                <a:lnTo>
                                  <a:pt x="13301" y="18826"/>
                                </a:lnTo>
                                <a:cubicBezTo>
                                  <a:pt x="13756" y="18668"/>
                                  <a:pt x="14290" y="18461"/>
                                  <a:pt x="14759" y="18212"/>
                                </a:cubicBezTo>
                                <a:lnTo>
                                  <a:pt x="15902" y="19366"/>
                                </a:lnTo>
                                <a:cubicBezTo>
                                  <a:pt x="16347" y="19811"/>
                                  <a:pt x="17069" y="19811"/>
                                  <a:pt x="17513" y="19366"/>
                                </a:cubicBezTo>
                                <a:lnTo>
                                  <a:pt x="19369" y="17507"/>
                                </a:lnTo>
                                <a:cubicBezTo>
                                  <a:pt x="19813" y="17063"/>
                                  <a:pt x="19812" y="16336"/>
                                  <a:pt x="19367" y="15891"/>
                                </a:cubicBezTo>
                                <a:lnTo>
                                  <a:pt x="18202" y="14748"/>
                                </a:lnTo>
                                <a:cubicBezTo>
                                  <a:pt x="18447" y="14282"/>
                                  <a:pt x="18648" y="13756"/>
                                  <a:pt x="18803" y="13301"/>
                                </a:cubicBezTo>
                                <a:lnTo>
                                  <a:pt x="20457" y="13301"/>
                                </a:lnTo>
                                <a:cubicBezTo>
                                  <a:pt x="21086" y="13301"/>
                                  <a:pt x="21600" y="12743"/>
                                  <a:pt x="21600" y="12114"/>
                                </a:cubicBezTo>
                                <a:lnTo>
                                  <a:pt x="21600" y="9486"/>
                                </a:lnTo>
                                <a:cubicBezTo>
                                  <a:pt x="21600" y="8857"/>
                                  <a:pt x="21086" y="8299"/>
                                  <a:pt x="20457" y="8299"/>
                                </a:cubicBezTo>
                                <a:close/>
                              </a:path>
                            </a:pathLst>
                          </a:custGeom>
                          <a:solidFill>
                            <a:srgbClr val="FFFFFF"/>
                          </a:solidFill>
                          <a:ln w="12700" cap="flat">
                            <a:noFill/>
                            <a:miter lim="400000"/>
                          </a:ln>
                          <a:effectLst/>
                        </wps:spPr>
                        <wps:bodyPr/>
                      </wps:wsp>
                    </wpg:wgp>
                  </a:graphicData>
                </a:graphic>
              </wp:anchor>
            </w:drawing>
          </mc:Choice>
          <mc:Fallback>
            <w:pict>
              <v:group id="_x0000_s1035" style="visibility:visible;position:absolute;margin-left:39.7pt;margin-top:252.3pt;width:28.3pt;height:28.3pt;z-index:251667456;mso-position-horizontal:absolute;mso-position-horizontal-relative:page;mso-position-vertical:absolute;mso-position-vertical-relative:page;mso-wrap-distance-left:12.0pt;mso-wrap-distance-top:12.0pt;mso-wrap-distance-right:12.0pt;mso-wrap-distance-bottom:12.0pt;" coordorigin="0,0" coordsize="360000,360000">
                <w10:wrap type="none" side="bothSides" anchorx="page" anchory="page"/>
                <v:oval id="_x0000_s1036" style="position:absolute;left:0;top:0;width:360000;height:360000;">
                  <v:fill color="#00C4FB" opacity="100.0%" type="solid"/>
                  <v:stroke on="f" weight="1.0pt" dashstyle="solid" endcap="flat" miterlimit="400.0%" joinstyle="miter" linestyle="single" startarrow="none" startarrowwidth="medium" startarrowlength="medium" endarrow="none" endarrowwidth="medium" endarrowlength="medium"/>
                </v:oval>
                <v:shape id="_x0000_s1037" style="position:absolute;left:72000;top:71668;width:216000;height:216665;" coordorigin="0,0" coordsize="21600,21600" path="M 10817,15633 C 8175,15633 6033,13492 6033,10850 C 6033,8208 8175,6066 10817,6066 C 13459,6066 15601,8208 15601,10850 C 15601,13492 13459,15633 10817,15633 X M 20457,8299 L 18773,8299 C 18615,7844 18412,7341 18167,6886 L 19366,5698 C 19811,5253 19811,4532 19366,4087 L 17507,2231 C 17063,1787 16336,1788 15891,2233 L 14693,3454 C 14244,3219 13756,3024 13301,2873 L 13301,1143 C 13301,514 12743,0 12114,0 L 9486,0 C 8857,0 8299,514 8299,1143 L 8299,2883 C 7844,3035 7364,3231 6919,3466 L 5698,2234 C 5253,1789 4532,1789 4087,2234 L 2231,4093 C 1787,4537 1788,5264 2233,5709 L 3455,6908 C 3215,7356 3016,7844 2861,8299 L 1143,8299 C 514,8299 0,8857 0,9486 L 0,12114 C 0,12743 514,13301 1143,13301 L 2832,13301 C 2983,13756 3182,14267 3422,14726 L 2234,15902 C 1790,16347 1790,17068 2234,17513 L 4093,19369 C 4537,19813 5264,19812 5709,19368 L 6853,18201 C 7318,18450 7844,18657 8299,18816 L 8299,20457 C 8299,21086 8857,21600 9486,21600 L 12114,21600 C 12743,21600 13301,21086 13301,20457 L 13301,18826 C 13756,18668 14290,18461 14759,18212 L 15902,19366 C 16347,19811 17069,19811 17513,19366 L 19369,17507 C 19813,17063 19812,16336 19367,15891 L 18202,14748 C 18447,14282 18648,13756 18803,13301 L 20457,13301 C 21086,13301 21600,12743 21600,12114 L 21600,9486 C 21600,8857 21086,8299 20457,8299 X E">
                  <v:fill color="#FFFFFF"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wp:anchor distT="152400" distB="152400" distL="152400" distR="152400" simplePos="0" relativeHeight="251668480" behindDoc="0" locked="0" layoutInCell="1" allowOverlap="1">
                <wp:simplePos x="0" y="0"/>
                <wp:positionH relativeFrom="page">
                  <wp:posOffset>3744000</wp:posOffset>
                </wp:positionH>
                <wp:positionV relativeFrom="page">
                  <wp:posOffset>6826480</wp:posOffset>
                </wp:positionV>
                <wp:extent cx="360000" cy="360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360000" cy="360000"/>
                          <a:chOff x="0" y="0"/>
                          <a:chExt cx="359999" cy="359999"/>
                        </a:xfrm>
                      </wpg:grpSpPr>
                      <wps:wsp>
                        <wps:cNvPr id="1073741838" name="Shape 1073741838"/>
                        <wps:cNvSpPr/>
                        <wps:spPr>
                          <a:xfrm>
                            <a:off x="0" y="0"/>
                            <a:ext cx="360000" cy="360000"/>
                          </a:xfrm>
                          <a:prstGeom prst="ellipse">
                            <a:avLst/>
                          </a:prstGeom>
                          <a:solidFill>
                            <a:srgbClr val="26517B"/>
                          </a:solidFill>
                          <a:ln w="12700" cap="flat">
                            <a:noFill/>
                            <a:miter lim="400000"/>
                          </a:ln>
                          <a:effectLst/>
                        </wps:spPr>
                        <wps:bodyPr/>
                      </wps:wsp>
                      <wps:wsp>
                        <wps:cNvPr id="1073741839" name="Shape 1073741839"/>
                        <wps:cNvSpPr/>
                        <wps:spPr>
                          <a:xfrm>
                            <a:off x="77286" y="82313"/>
                            <a:ext cx="205429" cy="195375"/>
                          </a:xfrm>
                          <a:prstGeom prst="star5">
                            <a:avLst>
                              <a:gd name="adj" fmla="val 24036"/>
                              <a:gd name="hf" fmla="val 105146"/>
                              <a:gd name="vf" fmla="val 110557"/>
                            </a:avLst>
                          </a:prstGeom>
                          <a:solidFill>
                            <a:srgbClr val="FFFFFF"/>
                          </a:solidFill>
                          <a:ln w="12700" cap="flat">
                            <a:noFill/>
                            <a:miter lim="400000"/>
                          </a:ln>
                          <a:effectLst/>
                        </wps:spPr>
                        <wps:bodyPr/>
                      </wps:wsp>
                    </wpg:wgp>
                  </a:graphicData>
                </a:graphic>
              </wp:anchor>
            </w:drawing>
          </mc:Choice>
          <mc:Fallback>
            <w:pict>
              <v:group id="_x0000_s1038" style="visibility:visible;position:absolute;margin-left:294.8pt;margin-top:537.5pt;width:28.3pt;height:28.3pt;z-index:251668480;mso-position-horizontal:absolute;mso-position-horizontal-relative:page;mso-position-vertical:absolute;mso-position-vertical-relative:page;mso-wrap-distance-left:12.0pt;mso-wrap-distance-top:12.0pt;mso-wrap-distance-right:12.0pt;mso-wrap-distance-bottom:12.0pt;" coordorigin="0,0" coordsize="360000,360000">
                <w10:wrap type="none" side="bothSides" anchorx="page" anchory="page"/>
                <v:oval id="_x0000_s1039" style="position:absolute;left:0;top:0;width:360000;height:360000;">
                  <v:fill color="#26517B" opacity="100.0%" type="solid"/>
                  <v:stroke on="f" weight="1.0pt" dashstyle="solid" endcap="flat" miterlimit="400.0%" joinstyle="miter" linestyle="single" startarrow="none" startarrowwidth="medium" startarrowlength="medium" endarrow="none" endarrowwidth="medium" endarrowlength="medium"/>
                </v:oval>
                <v:shape id="_x0000_s1040" style="position:absolute;left:72000;top:82313;width:216000;height:216000;" coordorigin="0,0" coordsize="21600,21600" path="M 10800,0 L 13852,6600 L 21071,7463 L 15738,12404 L 17148,19537 L 10800,15992 L 4452,19537 L 5862,12404 L 529,7463 L 7748,6600 X E">
                  <v:fill color="#FFFFFF"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s">
            <w:drawing>
              <wp:anchor distT="152400" distB="152400" distL="152400" distR="152400" simplePos="0" relativeHeight="251669504" behindDoc="0" locked="0" layoutInCell="1" allowOverlap="1">
                <wp:simplePos x="0" y="0"/>
                <wp:positionH relativeFrom="page">
                  <wp:posOffset>2700000</wp:posOffset>
                </wp:positionH>
                <wp:positionV relativeFrom="page">
                  <wp:posOffset>652820</wp:posOffset>
                </wp:positionV>
                <wp:extent cx="1440000" cy="180000"/>
                <wp:effectExtent l="0" t="0" r="0" b="0"/>
                <wp:wrapNone/>
                <wp:docPr id="1073741841"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Subtitle"/>
                              <w:bidi w:val="0"/>
                            </w:pPr>
                            <w:r>
                              <w:rPr>
                                <w:rtl w:val="0"/>
                              </w:rPr>
                              <w:t>Name surname</w:t>
                            </w:r>
                            <w:r>
                              <w:rPr>
                                <w:rtl w:val="0"/>
                              </w:rPr>
                              <w:t>:</w:t>
                            </w:r>
                          </w:p>
                        </w:txbxContent>
                      </wps:txbx>
                      <wps:bodyPr wrap="square" lIns="0" tIns="0" rIns="0" bIns="0" numCol="1" anchor="ctr">
                        <a:noAutofit/>
                      </wps:bodyPr>
                    </wps:wsp>
                  </a:graphicData>
                </a:graphic>
              </wp:anchor>
            </w:drawing>
          </mc:Choice>
          <mc:Fallback>
            <w:pict>
              <v:rect id="_x0000_s1041" style="visibility:visible;position:absolute;margin-left:212.6pt;margin-top:51.4pt;width:113.4pt;height:14.2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bidi w:val="0"/>
                      </w:pPr>
                      <w:r>
                        <w:rPr>
                          <w:rtl w:val="0"/>
                        </w:rPr>
                        <w:t>Name surname</w:t>
                      </w:r>
                      <w:r>
                        <w:rPr>
                          <w:rtl w:val="0"/>
                        </w:rPr>
                        <w:t>:</w:t>
                      </w:r>
                    </w:p>
                  </w:txbxContent>
                </v:textbox>
                <w10:wrap type="none" side="bothSides" anchorx="page" anchory="page"/>
              </v:rect>
            </w:pict>
          </mc:Fallback>
        </mc:AlternateContent>
      </w:r>
      <w:r>
        <mc:AlternateContent>
          <mc:Choice Requires="wps">
            <w:drawing>
              <wp:anchor distT="152400" distB="152400" distL="152400" distR="152400" simplePos="0" relativeHeight="251670528" behindDoc="0" locked="0" layoutInCell="1" allowOverlap="1">
                <wp:simplePos x="0" y="0"/>
                <wp:positionH relativeFrom="page">
                  <wp:posOffset>4433494</wp:posOffset>
                </wp:positionH>
                <wp:positionV relativeFrom="page">
                  <wp:posOffset>622120</wp:posOffset>
                </wp:positionV>
                <wp:extent cx="2160000" cy="216000"/>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2160000" cy="216000"/>
                        </a:xfrm>
                        <a:prstGeom prst="rect">
                          <a:avLst/>
                        </a:prstGeom>
                        <a:noFill/>
                        <a:ln w="12700" cap="flat">
                          <a:noFill/>
                          <a:miter lim="400000"/>
                        </a:ln>
                        <a:effectLst/>
                      </wps:spPr>
                      <wps:txbx>
                        <w:txbxContent>
                          <w:p>
                            <w:pPr>
                              <w:pStyle w:val="Body White"/>
                              <w:bidi w:val="0"/>
                            </w:pPr>
                            <w:r>
                              <w:rPr>
                                <w:rtl w:val="0"/>
                              </w:rPr>
                              <w:t>Sandra Williams</w:t>
                            </w:r>
                          </w:p>
                        </w:txbxContent>
                      </wps:txbx>
                      <wps:bodyPr wrap="square" lIns="0" tIns="0" rIns="0" bIns="0" numCol="1" anchor="ctr">
                        <a:noAutofit/>
                      </wps:bodyPr>
                    </wps:wsp>
                  </a:graphicData>
                </a:graphic>
              </wp:anchor>
            </w:drawing>
          </mc:Choice>
          <mc:Fallback>
            <w:pict>
              <v:rect id="_x0000_s1042" style="visibility:visible;position:absolute;margin-left:349.1pt;margin-top:49.0pt;width:170.1pt;height:17.0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hite"/>
                        <w:bidi w:val="0"/>
                      </w:pPr>
                      <w:r>
                        <w:rPr>
                          <w:rtl w:val="0"/>
                        </w:rPr>
                        <w:t>Sandra Williams</w:t>
                      </w:r>
                    </w:p>
                  </w:txbxContent>
                </v:textbox>
                <w10:wrap type="none" side="bothSides" anchorx="page" anchory="page"/>
              </v:rect>
            </w:pict>
          </mc:Fallback>
        </mc:AlternateContent>
      </w:r>
      <w:r>
        <mc:AlternateContent>
          <mc:Choice Requires="wps">
            <w:drawing>
              <wp:anchor distT="152400" distB="152400" distL="152400" distR="152400" simplePos="0" relativeHeight="251671552" behindDoc="0" locked="0" layoutInCell="1" allowOverlap="1">
                <wp:simplePos x="0" y="0"/>
                <wp:positionH relativeFrom="page">
                  <wp:posOffset>2700000</wp:posOffset>
                </wp:positionH>
                <wp:positionV relativeFrom="page">
                  <wp:posOffset>996540</wp:posOffset>
                </wp:positionV>
                <wp:extent cx="1440000" cy="180000"/>
                <wp:effectExtent l="0" t="0" r="0" b="0"/>
                <wp:wrapNone/>
                <wp:docPr id="1073741843"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Subtitle"/>
                              <w:bidi w:val="0"/>
                            </w:pPr>
                            <w:r>
                              <w:rPr>
                                <w:rtl w:val="0"/>
                              </w:rPr>
                              <w:t>Phone</w:t>
                            </w:r>
                            <w:r>
                              <w:rPr>
                                <w:rtl w:val="0"/>
                              </w:rPr>
                              <w:t>:</w:t>
                            </w:r>
                          </w:p>
                        </w:txbxContent>
                      </wps:txbx>
                      <wps:bodyPr wrap="square" lIns="0" tIns="0" rIns="0" bIns="0" numCol="1" anchor="ctr">
                        <a:noAutofit/>
                      </wps:bodyPr>
                    </wps:wsp>
                  </a:graphicData>
                </a:graphic>
              </wp:anchor>
            </w:drawing>
          </mc:Choice>
          <mc:Fallback>
            <w:pict>
              <v:rect id="_x0000_s1043" style="visibility:visible;position:absolute;margin-left:212.6pt;margin-top:78.5pt;width:113.4pt;height:14.2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bidi w:val="0"/>
                      </w:pPr>
                      <w:r>
                        <w:rPr>
                          <w:rtl w:val="0"/>
                        </w:rPr>
                        <w:t>Phone</w:t>
                      </w:r>
                      <w:r>
                        <w:rPr>
                          <w:rtl w:val="0"/>
                        </w:rPr>
                        <w:t>:</w:t>
                      </w:r>
                    </w:p>
                  </w:txbxContent>
                </v:textbox>
                <w10:wrap type="none" side="bothSides" anchorx="page" anchory="page"/>
              </v:rect>
            </w:pict>
          </mc:Fallback>
        </mc:AlternateContent>
      </w:r>
      <w:r>
        <mc:AlternateContent>
          <mc:Choice Requires="wps">
            <w:drawing>
              <wp:anchor distT="152400" distB="152400" distL="152400" distR="152400" simplePos="0" relativeHeight="251672576" behindDoc="0" locked="0" layoutInCell="1" allowOverlap="1">
                <wp:simplePos x="0" y="0"/>
                <wp:positionH relativeFrom="page">
                  <wp:posOffset>4427200</wp:posOffset>
                </wp:positionH>
                <wp:positionV relativeFrom="page">
                  <wp:posOffset>947840</wp:posOffset>
                </wp:positionV>
                <wp:extent cx="2160000" cy="216000"/>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2160000" cy="216000"/>
                        </a:xfrm>
                        <a:prstGeom prst="rect">
                          <a:avLst/>
                        </a:prstGeom>
                        <a:noFill/>
                        <a:ln w="12700" cap="flat">
                          <a:noFill/>
                          <a:miter lim="400000"/>
                        </a:ln>
                        <a:effectLst/>
                      </wps:spPr>
                      <wps:txbx>
                        <w:txbxContent>
                          <w:p>
                            <w:pPr>
                              <w:pStyle w:val="Body White"/>
                              <w:bidi w:val="0"/>
                            </w:pPr>
                            <w:r>
                              <w:rPr>
                                <w:rtl w:val="0"/>
                              </w:rPr>
                              <w:t>+789 456 123 00</w:t>
                            </w:r>
                          </w:p>
                        </w:txbxContent>
                      </wps:txbx>
                      <wps:bodyPr wrap="square" lIns="0" tIns="0" rIns="0" bIns="0" numCol="1" anchor="ctr">
                        <a:noAutofit/>
                      </wps:bodyPr>
                    </wps:wsp>
                  </a:graphicData>
                </a:graphic>
              </wp:anchor>
            </w:drawing>
          </mc:Choice>
          <mc:Fallback>
            <w:pict>
              <v:rect id="_x0000_s1044" style="visibility:visible;position:absolute;margin-left:348.6pt;margin-top:74.6pt;width:170.1pt;height:17.0pt;z-index:2516725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hite"/>
                        <w:bidi w:val="0"/>
                      </w:pPr>
                      <w:r>
                        <w:rPr>
                          <w:rtl w:val="0"/>
                        </w:rPr>
                        <w:t>+789 456 123 00</w:t>
                      </w:r>
                    </w:p>
                  </w:txbxContent>
                </v:textbox>
                <w10:wrap type="none" side="bothSides" anchorx="page" anchory="page"/>
              </v:rect>
            </w:pict>
          </mc:Fallback>
        </mc:AlternateContent>
      </w:r>
      <w:r>
        <mc:AlternateContent>
          <mc:Choice Requires="wps">
            <w:drawing>
              <wp:anchor distT="152400" distB="152400" distL="152400" distR="152400" simplePos="0" relativeHeight="251673600" behindDoc="0" locked="0" layoutInCell="1" allowOverlap="1">
                <wp:simplePos x="0" y="0"/>
                <wp:positionH relativeFrom="page">
                  <wp:posOffset>2700000</wp:posOffset>
                </wp:positionH>
                <wp:positionV relativeFrom="page">
                  <wp:posOffset>1340260</wp:posOffset>
                </wp:positionV>
                <wp:extent cx="1440000" cy="180000"/>
                <wp:effectExtent l="0" t="0" r="0" b="0"/>
                <wp:wrapNone/>
                <wp:docPr id="1073741845"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Subtitle"/>
                              <w:bidi w:val="0"/>
                            </w:pPr>
                            <w:r>
                              <w:rPr>
                                <w:rtl w:val="0"/>
                              </w:rPr>
                              <w:t>e-mail</w:t>
                            </w:r>
                            <w:r>
                              <w:rPr>
                                <w:rtl w:val="0"/>
                              </w:rPr>
                              <w:t>:</w:t>
                            </w:r>
                          </w:p>
                        </w:txbxContent>
                      </wps:txbx>
                      <wps:bodyPr wrap="square" lIns="0" tIns="0" rIns="0" bIns="0" numCol="1" anchor="ctr">
                        <a:noAutofit/>
                      </wps:bodyPr>
                    </wps:wsp>
                  </a:graphicData>
                </a:graphic>
              </wp:anchor>
            </w:drawing>
          </mc:Choice>
          <mc:Fallback>
            <w:pict>
              <v:rect id="_x0000_s1045" style="visibility:visible;position:absolute;margin-left:212.6pt;margin-top:105.5pt;width:113.4pt;height:14.2pt;z-index:2516736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bidi w:val="0"/>
                      </w:pPr>
                      <w:r>
                        <w:rPr>
                          <w:rtl w:val="0"/>
                        </w:rPr>
                        <w:t>e-mail</w:t>
                      </w:r>
                      <w:r>
                        <w:rPr>
                          <w:rtl w:val="0"/>
                        </w:rPr>
                        <w:t>:</w:t>
                      </w:r>
                    </w:p>
                  </w:txbxContent>
                </v:textbox>
                <w10:wrap type="none" side="bothSides" anchorx="page" anchory="page"/>
              </v:rect>
            </w:pict>
          </mc:Fallback>
        </mc:AlternateContent>
      </w:r>
      <w:r>
        <mc:AlternateContent>
          <mc:Choice Requires="wps">
            <w:drawing>
              <wp:anchor distT="152400" distB="152400" distL="152400" distR="152400" simplePos="0" relativeHeight="251674624" behindDoc="0" locked="0" layoutInCell="1" allowOverlap="1">
                <wp:simplePos x="0" y="0"/>
                <wp:positionH relativeFrom="page">
                  <wp:posOffset>4427200</wp:posOffset>
                </wp:positionH>
                <wp:positionV relativeFrom="page">
                  <wp:posOffset>1291560</wp:posOffset>
                </wp:positionV>
                <wp:extent cx="2160000" cy="216000"/>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2160000" cy="216000"/>
                        </a:xfrm>
                        <a:prstGeom prst="rect">
                          <a:avLst/>
                        </a:prstGeom>
                        <a:noFill/>
                        <a:ln w="12700" cap="flat">
                          <a:noFill/>
                          <a:miter lim="400000"/>
                        </a:ln>
                        <a:effectLst/>
                      </wps:spPr>
                      <wps:txbx>
                        <w:txbxContent>
                          <w:p>
                            <w:pPr>
                              <w:pStyle w:val="Body White"/>
                              <w:bidi w:val="0"/>
                            </w:pPr>
                            <w:r>
                              <w:rPr>
                                <w:rStyle w:val="Link"/>
                                <w:u w:val="none"/>
                                <w:rtl w:val="0"/>
                                <w:lang w:val="en-US"/>
                              </w:rPr>
                              <w:t>namesurname</w:t>
                            </w:r>
                            <w:r>
                              <w:rPr>
                                <w:rStyle w:val="Link"/>
                                <w:u w:val="none"/>
                                <w:rtl w:val="0"/>
                                <w:lang w:val="en-US"/>
                              </w:rPr>
                              <w:t>@</w:t>
                            </w:r>
                            <w:r>
                              <w:rPr>
                                <w:rStyle w:val="Link"/>
                                <w:u w:val="none"/>
                                <w:rtl w:val="0"/>
                                <w:lang w:val="en-US"/>
                              </w:rPr>
                              <w:t>mail</w:t>
                            </w:r>
                            <w:r>
                              <w:rPr>
                                <w:rStyle w:val="Link"/>
                                <w:u w:val="none"/>
                                <w:rtl w:val="0"/>
                                <w:lang w:val="en-US"/>
                              </w:rPr>
                              <w:t>.</w:t>
                            </w:r>
                            <w:r>
                              <w:rPr>
                                <w:rStyle w:val="Link"/>
                                <w:u w:val="none"/>
                                <w:rtl w:val="0"/>
                                <w:lang w:val="en-US"/>
                              </w:rPr>
                              <w:t>com</w:t>
                            </w:r>
                          </w:p>
                        </w:txbxContent>
                      </wps:txbx>
                      <wps:bodyPr wrap="square" lIns="0" tIns="0" rIns="0" bIns="0" numCol="1" anchor="ctr">
                        <a:noAutofit/>
                      </wps:bodyPr>
                    </wps:wsp>
                  </a:graphicData>
                </a:graphic>
              </wp:anchor>
            </w:drawing>
          </mc:Choice>
          <mc:Fallback>
            <w:pict>
              <v:rect id="_x0000_s1046" style="visibility:visible;position:absolute;margin-left:348.6pt;margin-top:101.7pt;width:170.1pt;height:17.0pt;z-index:2516746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hite"/>
                        <w:bidi w:val="0"/>
                      </w:pPr>
                      <w:r>
                        <w:rPr>
                          <w:rStyle w:val="Link"/>
                          <w:u w:val="none"/>
                          <w:rtl w:val="0"/>
                          <w:lang w:val="en-US"/>
                        </w:rPr>
                        <w:t>namesurname</w:t>
                      </w:r>
                      <w:r>
                        <w:rPr>
                          <w:rStyle w:val="Link"/>
                          <w:u w:val="none"/>
                          <w:rtl w:val="0"/>
                          <w:lang w:val="en-US"/>
                        </w:rPr>
                        <w:t>@</w:t>
                      </w:r>
                      <w:r>
                        <w:rPr>
                          <w:rStyle w:val="Link"/>
                          <w:u w:val="none"/>
                          <w:rtl w:val="0"/>
                          <w:lang w:val="en-US"/>
                        </w:rPr>
                        <w:t>mail</w:t>
                      </w:r>
                      <w:r>
                        <w:rPr>
                          <w:rStyle w:val="Link"/>
                          <w:u w:val="none"/>
                          <w:rtl w:val="0"/>
                          <w:lang w:val="en-US"/>
                        </w:rPr>
                        <w:t>.</w:t>
                      </w:r>
                      <w:r>
                        <w:rPr>
                          <w:rStyle w:val="Link"/>
                          <w:u w:val="none"/>
                          <w:rtl w:val="0"/>
                          <w:lang w:val="en-US"/>
                        </w:rPr>
                        <w:t>com</w:t>
                      </w:r>
                    </w:p>
                  </w:txbxContent>
                </v:textbox>
                <w10:wrap type="none" side="bothSides" anchorx="page" anchory="page"/>
              </v:rect>
            </w:pict>
          </mc:Fallback>
        </mc:AlternateContent>
      </w:r>
      <w:r>
        <mc:AlternateContent>
          <mc:Choice Requires="wps">
            <w:drawing>
              <wp:anchor distT="152400" distB="152400" distL="152400" distR="152400" simplePos="0" relativeHeight="251675648" behindDoc="0" locked="0" layoutInCell="1" allowOverlap="1">
                <wp:simplePos x="0" y="0"/>
                <wp:positionH relativeFrom="page">
                  <wp:posOffset>2700000</wp:posOffset>
                </wp:positionH>
                <wp:positionV relativeFrom="page">
                  <wp:posOffset>1683980</wp:posOffset>
                </wp:positionV>
                <wp:extent cx="1440000" cy="180000"/>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Subtitle"/>
                              <w:bidi w:val="0"/>
                            </w:pPr>
                            <w:r>
                              <w:rPr>
                                <w:rtl w:val="0"/>
                              </w:rPr>
                              <w:t>Address</w:t>
                            </w:r>
                            <w:r>
                              <w:rPr>
                                <w:rtl w:val="0"/>
                              </w:rPr>
                              <w:t>:</w:t>
                            </w:r>
                          </w:p>
                        </w:txbxContent>
                      </wps:txbx>
                      <wps:bodyPr wrap="square" lIns="0" tIns="0" rIns="0" bIns="0" numCol="1" anchor="ctr">
                        <a:noAutofit/>
                      </wps:bodyPr>
                    </wps:wsp>
                  </a:graphicData>
                </a:graphic>
              </wp:anchor>
            </w:drawing>
          </mc:Choice>
          <mc:Fallback>
            <w:pict>
              <v:rect id="_x0000_s1047" style="visibility:visible;position:absolute;margin-left:212.6pt;margin-top:132.6pt;width:113.4pt;height:14.2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bidi w:val="0"/>
                      </w:pPr>
                      <w:r>
                        <w:rPr>
                          <w:rtl w:val="0"/>
                        </w:rPr>
                        <w:t>Address</w:t>
                      </w:r>
                      <w:r>
                        <w:rPr>
                          <w:rtl w:val="0"/>
                        </w:rPr>
                        <w:t>:</w:t>
                      </w:r>
                    </w:p>
                  </w:txbxContent>
                </v:textbox>
                <w10:wrap type="none" side="bothSides" anchorx="page" anchory="page"/>
              </v:rect>
            </w:pict>
          </mc:Fallback>
        </mc:AlternateContent>
      </w:r>
      <w:r>
        <mc:AlternateContent>
          <mc:Choice Requires="wps">
            <w:drawing>
              <wp:anchor distT="152400" distB="152400" distL="152400" distR="152400" simplePos="0" relativeHeight="251676672" behindDoc="0" locked="0" layoutInCell="1" allowOverlap="1">
                <wp:simplePos x="0" y="0"/>
                <wp:positionH relativeFrom="page">
                  <wp:posOffset>4427200</wp:posOffset>
                </wp:positionH>
                <wp:positionV relativeFrom="page">
                  <wp:posOffset>1645880</wp:posOffset>
                </wp:positionV>
                <wp:extent cx="2160000" cy="432000"/>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2160000" cy="432000"/>
                        </a:xfrm>
                        <a:prstGeom prst="rect">
                          <a:avLst/>
                        </a:prstGeom>
                        <a:noFill/>
                        <a:ln w="12700" cap="flat">
                          <a:noFill/>
                          <a:miter lim="400000"/>
                        </a:ln>
                        <a:effectLst/>
                      </wps:spPr>
                      <wps:txbx>
                        <w:txbxContent>
                          <w:p>
                            <w:pPr>
                              <w:pStyle w:val="Body White"/>
                              <w:bidi w:val="0"/>
                            </w:pPr>
                            <w:r>
                              <w:rPr>
                                <w:rtl w:val="0"/>
                              </w:rPr>
                              <w:t>Work Street, Work City, Work State, Work ZIP</w:t>
                            </w:r>
                          </w:p>
                        </w:txbxContent>
                      </wps:txbx>
                      <wps:bodyPr wrap="square" lIns="0" tIns="0" rIns="0" bIns="0" numCol="1" anchor="ctr">
                        <a:noAutofit/>
                      </wps:bodyPr>
                    </wps:wsp>
                  </a:graphicData>
                </a:graphic>
              </wp:anchor>
            </w:drawing>
          </mc:Choice>
          <mc:Fallback>
            <w:pict>
              <v:rect id="_x0000_s1048" style="visibility:visible;position:absolute;margin-left:348.6pt;margin-top:129.6pt;width:170.1pt;height:34.0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hite"/>
                        <w:bidi w:val="0"/>
                      </w:pPr>
                      <w:r>
                        <w:rPr>
                          <w:rtl w:val="0"/>
                        </w:rPr>
                        <w:t>Work Street, Work City, Work State, Work ZIP</w:t>
                      </w:r>
                    </w:p>
                  </w:txbxContent>
                </v:textbox>
                <w10:wrap type="none" side="bothSides" anchorx="page" anchory="page"/>
              </v:rect>
            </w:pict>
          </mc:Fallback>
        </mc:AlternateContent>
      </w:r>
      <w:r>
        <mc:AlternateContent>
          <mc:Choice Requires="wps">
            <w:drawing>
              <wp:anchor distT="152400" distB="152400" distL="152400" distR="152400" simplePos="0" relativeHeight="251677696" behindDoc="0" locked="0" layoutInCell="1" allowOverlap="1">
                <wp:simplePos x="0" y="0"/>
                <wp:positionH relativeFrom="page">
                  <wp:posOffset>971999</wp:posOffset>
                </wp:positionH>
                <wp:positionV relativeFrom="page">
                  <wp:posOffset>3270699</wp:posOffset>
                </wp:positionV>
                <wp:extent cx="2088001" cy="252001"/>
                <wp:effectExtent l="0" t="0" r="0" b="0"/>
                <wp:wrapNone/>
                <wp:docPr id="1073741849" name="officeArt object"/>
                <wp:cNvGraphicFramePr/>
                <a:graphic xmlns:a="http://schemas.openxmlformats.org/drawingml/2006/main">
                  <a:graphicData uri="http://schemas.microsoft.com/office/word/2010/wordprocessingShape">
                    <wps:wsp>
                      <wps:cNvSpPr/>
                      <wps:spPr>
                        <a:xfrm>
                          <a:off x="0" y="0"/>
                          <a:ext cx="2088001" cy="252001"/>
                        </a:xfrm>
                        <a:prstGeom prst="rect">
                          <a:avLst/>
                        </a:prstGeom>
                        <a:noFill/>
                        <a:ln w="12700" cap="flat">
                          <a:noFill/>
                          <a:miter lim="400000"/>
                        </a:ln>
                        <a:effectLst/>
                      </wps:spPr>
                      <wps:txbx>
                        <w:txbxContent>
                          <w:p>
                            <w:pPr>
                              <w:pStyle w:val="Heading"/>
                              <w:bidi w:val="0"/>
                            </w:pPr>
                            <w:r>
                              <w:rPr>
                                <w:rtl w:val="0"/>
                              </w:rPr>
                              <w:t>work experience</w:t>
                            </w:r>
                          </w:p>
                        </w:txbxContent>
                      </wps:txbx>
                      <wps:bodyPr wrap="square" lIns="0" tIns="0" rIns="0" bIns="0" numCol="1" anchor="ctr">
                        <a:noAutofit/>
                      </wps:bodyPr>
                    </wps:wsp>
                  </a:graphicData>
                </a:graphic>
              </wp:anchor>
            </w:drawing>
          </mc:Choice>
          <mc:Fallback>
            <w:pict>
              <v:rect id="_x0000_s1049" style="visibility:visible;position:absolute;margin-left:76.5pt;margin-top:257.5pt;width:164.4pt;height:19.8pt;z-index:2516776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work experience</w:t>
                      </w:r>
                    </w:p>
                  </w:txbxContent>
                </v:textbox>
                <w10:wrap type="none" side="bothSides" anchorx="page" anchory="page"/>
              </v:rect>
            </w:pict>
          </mc:Fallback>
        </mc:AlternateContent>
      </w:r>
      <w:r>
        <mc:AlternateContent>
          <mc:Choice Requires="wps">
            <w:drawing>
              <wp:anchor distT="152400" distB="152400" distL="152400" distR="152400" simplePos="0" relativeHeight="251678720" behindDoc="0" locked="0" layoutInCell="1" allowOverlap="1">
                <wp:simplePos x="0" y="0"/>
                <wp:positionH relativeFrom="page">
                  <wp:posOffset>971999</wp:posOffset>
                </wp:positionH>
                <wp:positionV relativeFrom="page">
                  <wp:posOffset>7608840</wp:posOffset>
                </wp:positionV>
                <wp:extent cx="2052000" cy="252001"/>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2052000" cy="252001"/>
                        </a:xfrm>
                        <a:prstGeom prst="rect">
                          <a:avLst/>
                        </a:prstGeom>
                        <a:noFill/>
                        <a:ln w="12700" cap="flat">
                          <a:noFill/>
                          <a:miter lim="400000"/>
                        </a:ln>
                        <a:effectLst/>
                      </wps:spPr>
                      <wps:txbx>
                        <w:txbxContent>
                          <w:p>
                            <w:pPr>
                              <w:pStyle w:val="Heading"/>
                              <w:bidi w:val="0"/>
                            </w:pPr>
                            <w:r>
                              <w:rPr>
                                <w:rtl w:val="0"/>
                              </w:rPr>
                              <w:t>education</w:t>
                            </w:r>
                          </w:p>
                        </w:txbxContent>
                      </wps:txbx>
                      <wps:bodyPr wrap="square" lIns="0" tIns="0" rIns="0" bIns="0" numCol="1" anchor="ctr">
                        <a:noAutofit/>
                      </wps:bodyPr>
                    </wps:wsp>
                  </a:graphicData>
                </a:graphic>
              </wp:anchor>
            </w:drawing>
          </mc:Choice>
          <mc:Fallback>
            <w:pict>
              <v:rect id="_x0000_s1050" style="visibility:visible;position:absolute;margin-left:76.5pt;margin-top:599.1pt;width:161.6pt;height:19.8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education</w:t>
                      </w:r>
                    </w:p>
                  </w:txbxContent>
                </v:textbox>
                <w10:wrap type="none" side="bothSides" anchorx="page" anchory="page"/>
              </v:rect>
            </w:pict>
          </mc:Fallback>
        </mc:AlternateContent>
      </w:r>
      <w:r>
        <mc:AlternateContent>
          <mc:Choice Requires="wps">
            <w:drawing>
              <wp:anchor distT="152400" distB="152400" distL="152400" distR="152400" simplePos="0" relativeHeight="251679744" behindDoc="0" locked="0" layoutInCell="1" allowOverlap="1">
                <wp:simplePos x="0" y="0"/>
                <wp:positionH relativeFrom="page">
                  <wp:posOffset>504000</wp:posOffset>
                </wp:positionH>
                <wp:positionV relativeFrom="page">
                  <wp:posOffset>3704180</wp:posOffset>
                </wp:positionV>
                <wp:extent cx="900001" cy="180000"/>
                <wp:effectExtent l="0" t="0" r="0" b="0"/>
                <wp:wrapNone/>
                <wp:docPr id="1073741851" name="officeArt object"/>
                <wp:cNvGraphicFramePr/>
                <a:graphic xmlns:a="http://schemas.openxmlformats.org/drawingml/2006/main">
                  <a:graphicData uri="http://schemas.microsoft.com/office/word/2010/wordprocessingShape">
                    <wps:wsp>
                      <wps:cNvSpPr/>
                      <wps:spPr>
                        <a:xfrm>
                          <a:off x="0" y="0"/>
                          <a:ext cx="900001" cy="180000"/>
                        </a:xfrm>
                        <a:prstGeom prst="rect">
                          <a:avLst/>
                        </a:prstGeom>
                        <a:noFill/>
                        <a:ln w="12700" cap="flat">
                          <a:noFill/>
                          <a:miter lim="400000"/>
                        </a:ln>
                        <a:effectLst/>
                      </wps:spPr>
                      <wps:txbx>
                        <w:txbxContent>
                          <w:p>
                            <w:pPr>
                              <w:pStyle w:val="Body Italic"/>
                              <w:bidi w:val="0"/>
                            </w:pPr>
                            <w:r>
                              <w:rPr>
                                <w:rtl w:val="0"/>
                              </w:rPr>
                              <w:t>2015</w:t>
                            </w:r>
                            <w:r>
                              <w:rPr>
                                <w:rtl w:val="0"/>
                              </w:rPr>
                              <w:t xml:space="preserve"> - </w:t>
                            </w:r>
                            <w:r>
                              <w:rPr>
                                <w:rtl w:val="0"/>
                              </w:rPr>
                              <w:t>2020</w:t>
                            </w:r>
                          </w:p>
                        </w:txbxContent>
                      </wps:txbx>
                      <wps:bodyPr wrap="square" lIns="0" tIns="0" rIns="0" bIns="0" numCol="1" anchor="ctr">
                        <a:noAutofit/>
                      </wps:bodyPr>
                    </wps:wsp>
                  </a:graphicData>
                </a:graphic>
              </wp:anchor>
            </w:drawing>
          </mc:Choice>
          <mc:Fallback>
            <w:pict>
              <v:rect id="_x0000_s1051" style="visibility:visible;position:absolute;margin-left:39.7pt;margin-top:291.7pt;width:70.9pt;height:14.2pt;z-index:2516797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Italic"/>
                        <w:bidi w:val="0"/>
                      </w:pPr>
                      <w:r>
                        <w:rPr>
                          <w:rtl w:val="0"/>
                        </w:rPr>
                        <w:t>2015</w:t>
                      </w:r>
                      <w:r>
                        <w:rPr>
                          <w:rtl w:val="0"/>
                        </w:rPr>
                        <w:t xml:space="preserve"> - </w:t>
                      </w:r>
                      <w:r>
                        <w:rPr>
                          <w:rtl w:val="0"/>
                        </w:rPr>
                        <w:t>2020</w:t>
                      </w:r>
                    </w:p>
                  </w:txbxContent>
                </v:textbox>
                <w10:wrap type="none" side="bothSides" anchorx="page" anchory="page"/>
              </v:rect>
            </w:pict>
          </mc:Fallback>
        </mc:AlternateContent>
      </w:r>
      <w:r>
        <mc:AlternateContent>
          <mc:Choice Requires="wps">
            <w:drawing>
              <wp:anchor distT="152400" distB="152400" distL="152400" distR="152400" simplePos="0" relativeHeight="251680768" behindDoc="0" locked="0" layoutInCell="1" allowOverlap="1">
                <wp:simplePos x="0" y="0"/>
                <wp:positionH relativeFrom="page">
                  <wp:posOffset>1620000</wp:posOffset>
                </wp:positionH>
                <wp:positionV relativeFrom="page">
                  <wp:posOffset>3691480</wp:posOffset>
                </wp:positionV>
                <wp:extent cx="1440000" cy="180000"/>
                <wp:effectExtent l="0" t="0" r="0" b="0"/>
                <wp:wrapNone/>
                <wp:docPr id="1073741852"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Heading 2"/>
                              <w:bidi w:val="0"/>
                            </w:pPr>
                            <w:r>
                              <w:rPr>
                                <w:rtl w:val="0"/>
                              </w:rPr>
                              <w:t>Company Name</w:t>
                            </w:r>
                          </w:p>
                        </w:txbxContent>
                      </wps:txbx>
                      <wps:bodyPr wrap="square" lIns="0" tIns="0" rIns="0" bIns="0" numCol="1" anchor="ctr">
                        <a:noAutofit/>
                      </wps:bodyPr>
                    </wps:wsp>
                  </a:graphicData>
                </a:graphic>
              </wp:anchor>
            </w:drawing>
          </mc:Choice>
          <mc:Fallback>
            <w:pict>
              <v:rect id="_x0000_s1052" style="visibility:visible;position:absolute;margin-left:127.6pt;margin-top:290.7pt;width:113.4pt;height:14.2pt;z-index:2516807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Company Name</w:t>
                      </w:r>
                    </w:p>
                  </w:txbxContent>
                </v:textbox>
                <w10:wrap type="none" side="bothSides" anchorx="page" anchory="page"/>
              </v:rect>
            </w:pict>
          </mc:Fallback>
        </mc:AlternateContent>
      </w:r>
      <w:r>
        <mc:AlternateContent>
          <mc:Choice Requires="wps">
            <w:drawing>
              <wp:anchor distT="152400" distB="152400" distL="152400" distR="152400" simplePos="0" relativeHeight="251681792" behindDoc="0" locked="0" layoutInCell="1" allowOverlap="1">
                <wp:simplePos x="0" y="0"/>
                <wp:positionH relativeFrom="page">
                  <wp:posOffset>504000</wp:posOffset>
                </wp:positionH>
                <wp:positionV relativeFrom="page">
                  <wp:posOffset>3932880</wp:posOffset>
                </wp:positionV>
                <wp:extent cx="2556000" cy="324001"/>
                <wp:effectExtent l="0" t="0" r="0" b="0"/>
                <wp:wrapNone/>
                <wp:docPr id="1073741853" name="officeArt object"/>
                <wp:cNvGraphicFramePr/>
                <a:graphic xmlns:a="http://schemas.openxmlformats.org/drawingml/2006/main">
                  <a:graphicData uri="http://schemas.microsoft.com/office/word/2010/wordprocessingShape">
                    <wps:wsp>
                      <wps:cNvSpPr/>
                      <wps:spPr>
                        <a:xfrm>
                          <a:off x="0" y="0"/>
                          <a:ext cx="2556000" cy="324001"/>
                        </a:xfrm>
                        <a:prstGeom prst="rect">
                          <a:avLst/>
                        </a:prstGeom>
                        <a:noFill/>
                        <a:ln w="12700" cap="flat">
                          <a:noFill/>
                          <a:miter lim="400000"/>
                        </a:ln>
                        <a:effectLst/>
                      </wps:spPr>
                      <wps:txbx>
                        <w:txbxContent>
                          <w:p>
                            <w:pPr>
                              <w:pStyle w:val="Body"/>
                              <w:bidi w:val="0"/>
                            </w:pPr>
                            <w:r>
                              <w:rPr>
                                <w:rtl w:val="0"/>
                              </w:rPr>
                              <w:t>Position Name</w:t>
                            </w:r>
                            <w:r>
                              <w:rPr>
                                <w:rtl w:val="0"/>
                              </w:rPr>
                              <w:t xml:space="preserve">. </w:t>
                            </w:r>
                            <w:r>
                              <w:rPr>
                                <w:rtl w:val="0"/>
                                <w:lang w:val="pt-PT"/>
                              </w:rPr>
                              <w:t xml:space="preserve">Integer a venenatis </w:t>
                            </w:r>
                            <w:r>
                              <w:rPr>
                                <w:rtl w:val="0"/>
                              </w:rPr>
                              <w:t xml:space="preserve">elit </w:t>
                            </w:r>
                            <w:r>
                              <w:rPr>
                                <w:rtl w:val="0"/>
                                <w:lang w:val="fr-FR"/>
                              </w:rPr>
                              <w:t>dapibus posuere velit aliquet.</w:t>
                            </w:r>
                          </w:p>
                        </w:txbxContent>
                      </wps:txbx>
                      <wps:bodyPr wrap="square" lIns="0" tIns="0" rIns="0" bIns="0" numCol="1" anchor="t">
                        <a:noAutofit/>
                      </wps:bodyPr>
                    </wps:wsp>
                  </a:graphicData>
                </a:graphic>
              </wp:anchor>
            </w:drawing>
          </mc:Choice>
          <mc:Fallback>
            <w:pict>
              <v:rect id="_x0000_s1053" style="visibility:visible;position:absolute;margin-left:39.7pt;margin-top:309.7pt;width:201.3pt;height:25.5pt;z-index:2516817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rPr>
                        <w:t>Position Name</w:t>
                      </w:r>
                      <w:r>
                        <w:rPr>
                          <w:rtl w:val="0"/>
                        </w:rPr>
                        <w:t xml:space="preserve">. </w:t>
                      </w:r>
                      <w:r>
                        <w:rPr>
                          <w:rtl w:val="0"/>
                          <w:lang w:val="pt-PT"/>
                        </w:rPr>
                        <w:t xml:space="preserve">Integer a venenatis </w:t>
                      </w:r>
                      <w:r>
                        <w:rPr>
                          <w:rtl w:val="0"/>
                        </w:rPr>
                        <w:t xml:space="preserve">elit </w:t>
                      </w:r>
                      <w:r>
                        <w:rPr>
                          <w:rtl w:val="0"/>
                          <w:lang w:val="fr-FR"/>
                        </w:rPr>
                        <w:t>dapibus posuere velit aliquet.</w:t>
                      </w:r>
                    </w:p>
                  </w:txbxContent>
                </v:textbox>
                <w10:wrap type="none" side="bothSides" anchorx="page" anchory="page"/>
              </v:rect>
            </w:pict>
          </mc:Fallback>
        </mc:AlternateContent>
      </w:r>
      <w:r>
        <mc:AlternateContent>
          <mc:Choice Requires="wps">
            <w:drawing>
              <wp:anchor distT="152400" distB="152400" distL="152400" distR="152400" simplePos="0" relativeHeight="251682816" behindDoc="0" locked="0" layoutInCell="1" allowOverlap="1">
                <wp:simplePos x="0" y="0"/>
                <wp:positionH relativeFrom="page">
                  <wp:posOffset>504000</wp:posOffset>
                </wp:positionH>
                <wp:positionV relativeFrom="page">
                  <wp:posOffset>5552780</wp:posOffset>
                </wp:positionV>
                <wp:extent cx="900001" cy="180000"/>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900001" cy="180000"/>
                        </a:xfrm>
                        <a:prstGeom prst="rect">
                          <a:avLst/>
                        </a:prstGeom>
                        <a:noFill/>
                        <a:ln w="12700" cap="flat">
                          <a:noFill/>
                          <a:miter lim="400000"/>
                        </a:ln>
                        <a:effectLst/>
                      </wps:spPr>
                      <wps:txbx>
                        <w:txbxContent>
                          <w:p>
                            <w:pPr>
                              <w:pStyle w:val="Body Italic"/>
                              <w:bidi w:val="0"/>
                            </w:pPr>
                            <w:r>
                              <w:rPr>
                                <w:rtl w:val="0"/>
                              </w:rPr>
                              <w:t>2015</w:t>
                            </w:r>
                            <w:r>
                              <w:rPr>
                                <w:rtl w:val="0"/>
                              </w:rPr>
                              <w:t xml:space="preserve"> - </w:t>
                            </w:r>
                            <w:r>
                              <w:rPr>
                                <w:rtl w:val="0"/>
                              </w:rPr>
                              <w:t>2020</w:t>
                            </w:r>
                          </w:p>
                        </w:txbxContent>
                      </wps:txbx>
                      <wps:bodyPr wrap="square" lIns="0" tIns="0" rIns="0" bIns="0" numCol="1" anchor="ctr">
                        <a:noAutofit/>
                      </wps:bodyPr>
                    </wps:wsp>
                  </a:graphicData>
                </a:graphic>
              </wp:anchor>
            </w:drawing>
          </mc:Choice>
          <mc:Fallback>
            <w:pict>
              <v:rect id="_x0000_s1054" style="visibility:visible;position:absolute;margin-left:39.7pt;margin-top:437.2pt;width:70.9pt;height:14.2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Italic"/>
                        <w:bidi w:val="0"/>
                      </w:pPr>
                      <w:r>
                        <w:rPr>
                          <w:rtl w:val="0"/>
                        </w:rPr>
                        <w:t>2015</w:t>
                      </w:r>
                      <w:r>
                        <w:rPr>
                          <w:rtl w:val="0"/>
                        </w:rPr>
                        <w:t xml:space="preserve"> - </w:t>
                      </w:r>
                      <w:r>
                        <w:rPr>
                          <w:rtl w:val="0"/>
                        </w:rPr>
                        <w:t>2020</w:t>
                      </w:r>
                    </w:p>
                  </w:txbxContent>
                </v:textbox>
                <w10:wrap type="none" side="bothSides" anchorx="page" anchory="page"/>
              </v:rect>
            </w:pict>
          </mc:Fallback>
        </mc:AlternateContent>
      </w:r>
      <w:r>
        <mc:AlternateContent>
          <mc:Choice Requires="wps">
            <w:drawing>
              <wp:anchor distT="152400" distB="152400" distL="152400" distR="152400" simplePos="0" relativeHeight="251683840" behindDoc="0" locked="0" layoutInCell="1" allowOverlap="1">
                <wp:simplePos x="0" y="0"/>
                <wp:positionH relativeFrom="page">
                  <wp:posOffset>1620000</wp:posOffset>
                </wp:positionH>
                <wp:positionV relativeFrom="page">
                  <wp:posOffset>5540080</wp:posOffset>
                </wp:positionV>
                <wp:extent cx="1440000" cy="180000"/>
                <wp:effectExtent l="0" t="0" r="0" b="0"/>
                <wp:wrapNone/>
                <wp:docPr id="1073741855"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Heading 2"/>
                              <w:bidi w:val="0"/>
                            </w:pPr>
                            <w:r>
                              <w:rPr>
                                <w:rtl w:val="0"/>
                              </w:rPr>
                              <w:t>Company Name</w:t>
                            </w:r>
                          </w:p>
                        </w:txbxContent>
                      </wps:txbx>
                      <wps:bodyPr wrap="square" lIns="0" tIns="0" rIns="0" bIns="0" numCol="1" anchor="ctr">
                        <a:noAutofit/>
                      </wps:bodyPr>
                    </wps:wsp>
                  </a:graphicData>
                </a:graphic>
              </wp:anchor>
            </w:drawing>
          </mc:Choice>
          <mc:Fallback>
            <w:pict>
              <v:rect id="_x0000_s1055" style="visibility:visible;position:absolute;margin-left:127.6pt;margin-top:436.2pt;width:113.4pt;height:14.2pt;z-index:2516838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Company Name</w:t>
                      </w:r>
                    </w:p>
                  </w:txbxContent>
                </v:textbox>
                <w10:wrap type="none" side="bothSides" anchorx="page" anchory="page"/>
              </v:rect>
            </w:pict>
          </mc:Fallback>
        </mc:AlternateContent>
      </w:r>
      <w:r>
        <mc:AlternateContent>
          <mc:Choice Requires="wps">
            <w:drawing>
              <wp:anchor distT="152400" distB="152400" distL="152400" distR="152400" simplePos="0" relativeHeight="251684864" behindDoc="0" locked="0" layoutInCell="1" allowOverlap="1">
                <wp:simplePos x="0" y="0"/>
                <wp:positionH relativeFrom="page">
                  <wp:posOffset>503999</wp:posOffset>
                </wp:positionH>
                <wp:positionV relativeFrom="page">
                  <wp:posOffset>5781480</wp:posOffset>
                </wp:positionV>
                <wp:extent cx="2556000" cy="324001"/>
                <wp:effectExtent l="0" t="0" r="0" b="0"/>
                <wp:wrapNone/>
                <wp:docPr id="1073741856" name="officeArt object"/>
                <wp:cNvGraphicFramePr/>
                <a:graphic xmlns:a="http://schemas.openxmlformats.org/drawingml/2006/main">
                  <a:graphicData uri="http://schemas.microsoft.com/office/word/2010/wordprocessingShape">
                    <wps:wsp>
                      <wps:cNvSpPr/>
                      <wps:spPr>
                        <a:xfrm>
                          <a:off x="0" y="0"/>
                          <a:ext cx="2556000" cy="324001"/>
                        </a:xfrm>
                        <a:prstGeom prst="rect">
                          <a:avLst/>
                        </a:prstGeom>
                        <a:noFill/>
                        <a:ln w="12700" cap="flat">
                          <a:noFill/>
                          <a:miter lim="400000"/>
                        </a:ln>
                        <a:effectLst/>
                      </wps:spPr>
                      <wps:txbx>
                        <w:txbxContent>
                          <w:p>
                            <w:pPr>
                              <w:pStyle w:val="Body"/>
                              <w:bidi w:val="0"/>
                            </w:pPr>
                            <w:r>
                              <w:rPr>
                                <w:rtl w:val="0"/>
                              </w:rPr>
                              <w:t>Position Name</w:t>
                            </w:r>
                            <w:r>
                              <w:rPr>
                                <w:rtl w:val="0"/>
                              </w:rPr>
                              <w:t xml:space="preserve">. </w:t>
                            </w:r>
                            <w:r>
                              <w:rPr>
                                <w:rtl w:val="0"/>
                                <w:lang w:val="it-IT"/>
                              </w:rPr>
                              <w:t>Donec ullamcorper nulla non metus auctor fringilla.</w:t>
                            </w:r>
                          </w:p>
                        </w:txbxContent>
                      </wps:txbx>
                      <wps:bodyPr wrap="square" lIns="0" tIns="0" rIns="0" bIns="0" numCol="1" anchor="t">
                        <a:noAutofit/>
                      </wps:bodyPr>
                    </wps:wsp>
                  </a:graphicData>
                </a:graphic>
              </wp:anchor>
            </w:drawing>
          </mc:Choice>
          <mc:Fallback>
            <w:pict>
              <v:rect id="_x0000_s1056" style="visibility:visible;position:absolute;margin-left:39.7pt;margin-top:455.2pt;width:201.3pt;height:25.5pt;z-index:2516848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rPr>
                        <w:t>Position Name</w:t>
                      </w:r>
                      <w:r>
                        <w:rPr>
                          <w:rtl w:val="0"/>
                        </w:rPr>
                        <w:t xml:space="preserve">. </w:t>
                      </w:r>
                      <w:r>
                        <w:rPr>
                          <w:rtl w:val="0"/>
                          <w:lang w:val="it-IT"/>
                        </w:rPr>
                        <w:t>Donec ullamcorper nulla non metus auctor fringilla.</w:t>
                      </w:r>
                    </w:p>
                  </w:txbxContent>
                </v:textbox>
                <w10:wrap type="none" side="bothSides" anchorx="page" anchory="page"/>
              </v:rect>
            </w:pict>
          </mc:Fallback>
        </mc:AlternateContent>
      </w:r>
      <w:r>
        <mc:AlternateContent>
          <mc:Choice Requires="wps">
            <w:drawing>
              <wp:anchor distT="152400" distB="152400" distL="152400" distR="152400" simplePos="0" relativeHeight="251685888" behindDoc="0" locked="0" layoutInCell="1" allowOverlap="1">
                <wp:simplePos x="0" y="0"/>
                <wp:positionH relativeFrom="page">
                  <wp:posOffset>503999</wp:posOffset>
                </wp:positionH>
                <wp:positionV relativeFrom="page">
                  <wp:posOffset>4601979</wp:posOffset>
                </wp:positionV>
                <wp:extent cx="900001" cy="180000"/>
                <wp:effectExtent l="0" t="0" r="0" b="0"/>
                <wp:wrapNone/>
                <wp:docPr id="1073741857" name="officeArt object"/>
                <wp:cNvGraphicFramePr/>
                <a:graphic xmlns:a="http://schemas.openxmlformats.org/drawingml/2006/main">
                  <a:graphicData uri="http://schemas.microsoft.com/office/word/2010/wordprocessingShape">
                    <wps:wsp>
                      <wps:cNvSpPr/>
                      <wps:spPr>
                        <a:xfrm>
                          <a:off x="0" y="0"/>
                          <a:ext cx="900001" cy="180000"/>
                        </a:xfrm>
                        <a:prstGeom prst="rect">
                          <a:avLst/>
                        </a:prstGeom>
                        <a:noFill/>
                        <a:ln w="12700" cap="flat">
                          <a:noFill/>
                          <a:miter lim="400000"/>
                        </a:ln>
                        <a:effectLst/>
                      </wps:spPr>
                      <wps:txbx>
                        <w:txbxContent>
                          <w:p>
                            <w:pPr>
                              <w:pStyle w:val="Body Italic"/>
                              <w:bidi w:val="0"/>
                            </w:pPr>
                            <w:r>
                              <w:rPr>
                                <w:rtl w:val="0"/>
                              </w:rPr>
                              <w:t>2015</w:t>
                            </w:r>
                            <w:r>
                              <w:rPr>
                                <w:rtl w:val="0"/>
                              </w:rPr>
                              <w:t xml:space="preserve"> - </w:t>
                            </w:r>
                            <w:r>
                              <w:rPr>
                                <w:rtl w:val="0"/>
                              </w:rPr>
                              <w:t>2020</w:t>
                            </w:r>
                          </w:p>
                        </w:txbxContent>
                      </wps:txbx>
                      <wps:bodyPr wrap="square" lIns="0" tIns="0" rIns="0" bIns="0" numCol="1" anchor="ctr">
                        <a:noAutofit/>
                      </wps:bodyPr>
                    </wps:wsp>
                  </a:graphicData>
                </a:graphic>
              </wp:anchor>
            </w:drawing>
          </mc:Choice>
          <mc:Fallback>
            <w:pict>
              <v:rect id="_x0000_s1057" style="visibility:visible;position:absolute;margin-left:39.7pt;margin-top:362.4pt;width:70.9pt;height:14.2pt;z-index:2516858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Italic"/>
                        <w:bidi w:val="0"/>
                      </w:pPr>
                      <w:r>
                        <w:rPr>
                          <w:rtl w:val="0"/>
                        </w:rPr>
                        <w:t>2015</w:t>
                      </w:r>
                      <w:r>
                        <w:rPr>
                          <w:rtl w:val="0"/>
                        </w:rPr>
                        <w:t xml:space="preserve"> - </w:t>
                      </w:r>
                      <w:r>
                        <w:rPr>
                          <w:rtl w:val="0"/>
                        </w:rPr>
                        <w:t>2020</w:t>
                      </w:r>
                    </w:p>
                  </w:txbxContent>
                </v:textbox>
                <w10:wrap type="none" side="bothSides" anchorx="page" anchory="page"/>
              </v:rect>
            </w:pict>
          </mc:Fallback>
        </mc:AlternateContent>
      </w:r>
      <w:r>
        <mc:AlternateContent>
          <mc:Choice Requires="wps">
            <w:drawing>
              <wp:anchor distT="152400" distB="152400" distL="152400" distR="152400" simplePos="0" relativeHeight="251686912" behindDoc="0" locked="0" layoutInCell="1" allowOverlap="1">
                <wp:simplePos x="0" y="0"/>
                <wp:positionH relativeFrom="page">
                  <wp:posOffset>1620000</wp:posOffset>
                </wp:positionH>
                <wp:positionV relativeFrom="page">
                  <wp:posOffset>4589279</wp:posOffset>
                </wp:positionV>
                <wp:extent cx="1440000" cy="180000"/>
                <wp:effectExtent l="0" t="0" r="0" b="0"/>
                <wp:wrapNone/>
                <wp:docPr id="1073741858"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Heading 2"/>
                              <w:bidi w:val="0"/>
                            </w:pPr>
                            <w:r>
                              <w:rPr>
                                <w:rtl w:val="0"/>
                              </w:rPr>
                              <w:t>Company Name</w:t>
                            </w:r>
                          </w:p>
                        </w:txbxContent>
                      </wps:txbx>
                      <wps:bodyPr wrap="square" lIns="0" tIns="0" rIns="0" bIns="0" numCol="1" anchor="ctr">
                        <a:noAutofit/>
                      </wps:bodyPr>
                    </wps:wsp>
                  </a:graphicData>
                </a:graphic>
              </wp:anchor>
            </w:drawing>
          </mc:Choice>
          <mc:Fallback>
            <w:pict>
              <v:rect id="_x0000_s1058" style="visibility:visible;position:absolute;margin-left:127.6pt;margin-top:361.4pt;width:113.4pt;height:14.2pt;z-index:2516869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Company Name</w:t>
                      </w:r>
                    </w:p>
                  </w:txbxContent>
                </v:textbox>
                <w10:wrap type="none" side="bothSides" anchorx="page" anchory="page"/>
              </v:rect>
            </w:pict>
          </mc:Fallback>
        </mc:AlternateContent>
      </w:r>
      <w:r>
        <mc:AlternateContent>
          <mc:Choice Requires="wps">
            <w:drawing>
              <wp:anchor distT="152400" distB="152400" distL="152400" distR="152400" simplePos="0" relativeHeight="251687936" behindDoc="0" locked="0" layoutInCell="1" allowOverlap="1">
                <wp:simplePos x="0" y="0"/>
                <wp:positionH relativeFrom="page">
                  <wp:posOffset>503999</wp:posOffset>
                </wp:positionH>
                <wp:positionV relativeFrom="page">
                  <wp:posOffset>4830679</wp:posOffset>
                </wp:positionV>
                <wp:extent cx="2556000" cy="504001"/>
                <wp:effectExtent l="0" t="0" r="0" b="0"/>
                <wp:wrapNone/>
                <wp:docPr id="1073741859" name="officeArt object"/>
                <wp:cNvGraphicFramePr/>
                <a:graphic xmlns:a="http://schemas.openxmlformats.org/drawingml/2006/main">
                  <a:graphicData uri="http://schemas.microsoft.com/office/word/2010/wordprocessingShape">
                    <wps:wsp>
                      <wps:cNvSpPr/>
                      <wps:spPr>
                        <a:xfrm>
                          <a:off x="0" y="0"/>
                          <a:ext cx="2556000" cy="504001"/>
                        </a:xfrm>
                        <a:prstGeom prst="rect">
                          <a:avLst/>
                        </a:prstGeom>
                        <a:noFill/>
                        <a:ln w="12700" cap="flat">
                          <a:noFill/>
                          <a:miter lim="400000"/>
                        </a:ln>
                        <a:effectLst/>
                      </wps:spPr>
                      <wps:txbx>
                        <w:txbxContent>
                          <w:p>
                            <w:pPr>
                              <w:pStyle w:val="Body"/>
                              <w:bidi w:val="0"/>
                            </w:pPr>
                            <w:r>
                              <w:rPr>
                                <w:rtl w:val="0"/>
                              </w:rPr>
                              <w:t>Position Name</w:t>
                            </w:r>
                            <w:r>
                              <w:rPr>
                                <w:rtl w:val="0"/>
                              </w:rPr>
                              <w:t xml:space="preserve">. </w:t>
                            </w:r>
                            <w:r>
                              <w:rPr>
                                <w:rtl w:val="0"/>
                                <w:lang w:val="it-IT"/>
                              </w:rPr>
                              <w:t>Morbi leo risus, porta ac consectetur ac. Donec ullamcorper nulla non metus auctor fringilla.</w:t>
                            </w:r>
                          </w:p>
                        </w:txbxContent>
                      </wps:txbx>
                      <wps:bodyPr wrap="square" lIns="0" tIns="0" rIns="0" bIns="0" numCol="1" anchor="t">
                        <a:noAutofit/>
                      </wps:bodyPr>
                    </wps:wsp>
                  </a:graphicData>
                </a:graphic>
              </wp:anchor>
            </w:drawing>
          </mc:Choice>
          <mc:Fallback>
            <w:pict>
              <v:rect id="_x0000_s1059" style="visibility:visible;position:absolute;margin-left:39.7pt;margin-top:380.4pt;width:201.3pt;height:39.7pt;z-index:2516879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rPr>
                        <w:t>Position Name</w:t>
                      </w:r>
                      <w:r>
                        <w:rPr>
                          <w:rtl w:val="0"/>
                        </w:rPr>
                        <w:t xml:space="preserve">. </w:t>
                      </w:r>
                      <w:r>
                        <w:rPr>
                          <w:rtl w:val="0"/>
                          <w:lang w:val="it-IT"/>
                        </w:rPr>
                        <w:t>Morbi leo risus, porta ac consectetur ac. Donec ullamcorper nulla non metus auctor fringilla.</w:t>
                      </w:r>
                    </w:p>
                  </w:txbxContent>
                </v:textbox>
                <w10:wrap type="none" side="bothSides" anchorx="page" anchory="page"/>
              </v:rect>
            </w:pict>
          </mc:Fallback>
        </mc:AlternateContent>
      </w:r>
      <w:r>
        <mc:AlternateContent>
          <mc:Choice Requires="wps">
            <w:drawing>
              <wp:anchor distT="152400" distB="152400" distL="152400" distR="152400" simplePos="0" relativeHeight="251688960" behindDoc="0" locked="0" layoutInCell="1" allowOverlap="1">
                <wp:simplePos x="0" y="0"/>
                <wp:positionH relativeFrom="page">
                  <wp:posOffset>504000</wp:posOffset>
                </wp:positionH>
                <wp:positionV relativeFrom="page">
                  <wp:posOffset>6336279</wp:posOffset>
                </wp:positionV>
                <wp:extent cx="900001" cy="180000"/>
                <wp:effectExtent l="0" t="0" r="0" b="0"/>
                <wp:wrapNone/>
                <wp:docPr id="1073741860" name="officeArt object"/>
                <wp:cNvGraphicFramePr/>
                <a:graphic xmlns:a="http://schemas.openxmlformats.org/drawingml/2006/main">
                  <a:graphicData uri="http://schemas.microsoft.com/office/word/2010/wordprocessingShape">
                    <wps:wsp>
                      <wps:cNvSpPr/>
                      <wps:spPr>
                        <a:xfrm>
                          <a:off x="0" y="0"/>
                          <a:ext cx="900001" cy="180000"/>
                        </a:xfrm>
                        <a:prstGeom prst="rect">
                          <a:avLst/>
                        </a:prstGeom>
                        <a:noFill/>
                        <a:ln w="12700" cap="flat">
                          <a:noFill/>
                          <a:miter lim="400000"/>
                        </a:ln>
                        <a:effectLst/>
                      </wps:spPr>
                      <wps:txbx>
                        <w:txbxContent>
                          <w:p>
                            <w:pPr>
                              <w:pStyle w:val="Body Italic"/>
                              <w:bidi w:val="0"/>
                            </w:pPr>
                            <w:r>
                              <w:rPr>
                                <w:rtl w:val="0"/>
                              </w:rPr>
                              <w:t>2015</w:t>
                            </w:r>
                            <w:r>
                              <w:rPr>
                                <w:rtl w:val="0"/>
                              </w:rPr>
                              <w:t xml:space="preserve"> - </w:t>
                            </w:r>
                            <w:r>
                              <w:rPr>
                                <w:rtl w:val="0"/>
                              </w:rPr>
                              <w:t>2020</w:t>
                            </w:r>
                          </w:p>
                        </w:txbxContent>
                      </wps:txbx>
                      <wps:bodyPr wrap="square" lIns="0" tIns="0" rIns="0" bIns="0" numCol="1" anchor="ctr">
                        <a:noAutofit/>
                      </wps:bodyPr>
                    </wps:wsp>
                  </a:graphicData>
                </a:graphic>
              </wp:anchor>
            </w:drawing>
          </mc:Choice>
          <mc:Fallback>
            <w:pict>
              <v:rect id="_x0000_s1060" style="visibility:visible;position:absolute;margin-left:39.7pt;margin-top:498.9pt;width:70.9pt;height:14.2pt;z-index:2516889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Italic"/>
                        <w:bidi w:val="0"/>
                      </w:pPr>
                      <w:r>
                        <w:rPr>
                          <w:rtl w:val="0"/>
                        </w:rPr>
                        <w:t>2015</w:t>
                      </w:r>
                      <w:r>
                        <w:rPr>
                          <w:rtl w:val="0"/>
                        </w:rPr>
                        <w:t xml:space="preserve"> - </w:t>
                      </w:r>
                      <w:r>
                        <w:rPr>
                          <w:rtl w:val="0"/>
                        </w:rPr>
                        <w:t>2020</w:t>
                      </w:r>
                    </w:p>
                  </w:txbxContent>
                </v:textbox>
                <w10:wrap type="none" side="bothSides" anchorx="page" anchory="page"/>
              </v:rect>
            </w:pict>
          </mc:Fallback>
        </mc:AlternateContent>
      </w:r>
      <w:r>
        <mc:AlternateContent>
          <mc:Choice Requires="wps">
            <w:drawing>
              <wp:anchor distT="152400" distB="152400" distL="152400" distR="152400" simplePos="0" relativeHeight="251689984" behindDoc="0" locked="0" layoutInCell="1" allowOverlap="1">
                <wp:simplePos x="0" y="0"/>
                <wp:positionH relativeFrom="page">
                  <wp:posOffset>1620000</wp:posOffset>
                </wp:positionH>
                <wp:positionV relativeFrom="page">
                  <wp:posOffset>6323579</wp:posOffset>
                </wp:positionV>
                <wp:extent cx="1440000" cy="180000"/>
                <wp:effectExtent l="0" t="0" r="0" b="0"/>
                <wp:wrapNone/>
                <wp:docPr id="1073741861"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Heading 2"/>
                              <w:bidi w:val="0"/>
                            </w:pPr>
                            <w:r>
                              <w:rPr>
                                <w:rtl w:val="0"/>
                              </w:rPr>
                              <w:t>Company Name</w:t>
                            </w:r>
                          </w:p>
                        </w:txbxContent>
                      </wps:txbx>
                      <wps:bodyPr wrap="square" lIns="0" tIns="0" rIns="0" bIns="0" numCol="1" anchor="ctr">
                        <a:noAutofit/>
                      </wps:bodyPr>
                    </wps:wsp>
                  </a:graphicData>
                </a:graphic>
              </wp:anchor>
            </w:drawing>
          </mc:Choice>
          <mc:Fallback>
            <w:pict>
              <v:rect id="_x0000_s1061" style="visibility:visible;position:absolute;margin-left:127.6pt;margin-top:497.9pt;width:113.4pt;height:14.2pt;z-index:2516899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Company Name</w:t>
                      </w:r>
                    </w:p>
                  </w:txbxContent>
                </v:textbox>
                <w10:wrap type="none" side="bothSides" anchorx="page" anchory="page"/>
              </v:rect>
            </w:pict>
          </mc:Fallback>
        </mc:AlternateContent>
      </w:r>
      <w:r>
        <mc:AlternateContent>
          <mc:Choice Requires="wps">
            <w:drawing>
              <wp:anchor distT="152400" distB="152400" distL="152400" distR="152400" simplePos="0" relativeHeight="251691008" behindDoc="0" locked="0" layoutInCell="1" allowOverlap="1">
                <wp:simplePos x="0" y="0"/>
                <wp:positionH relativeFrom="page">
                  <wp:posOffset>504000</wp:posOffset>
                </wp:positionH>
                <wp:positionV relativeFrom="page">
                  <wp:posOffset>6564979</wp:posOffset>
                </wp:positionV>
                <wp:extent cx="2556000" cy="324001"/>
                <wp:effectExtent l="0" t="0" r="0" b="0"/>
                <wp:wrapNone/>
                <wp:docPr id="1073741862" name="officeArt object"/>
                <wp:cNvGraphicFramePr/>
                <a:graphic xmlns:a="http://schemas.openxmlformats.org/drawingml/2006/main">
                  <a:graphicData uri="http://schemas.microsoft.com/office/word/2010/wordprocessingShape">
                    <wps:wsp>
                      <wps:cNvSpPr/>
                      <wps:spPr>
                        <a:xfrm>
                          <a:off x="0" y="0"/>
                          <a:ext cx="2556000" cy="324001"/>
                        </a:xfrm>
                        <a:prstGeom prst="rect">
                          <a:avLst/>
                        </a:prstGeom>
                        <a:noFill/>
                        <a:ln w="12700" cap="flat">
                          <a:noFill/>
                          <a:miter lim="400000"/>
                        </a:ln>
                        <a:effectLst/>
                      </wps:spPr>
                      <wps:txbx>
                        <w:txbxContent>
                          <w:p>
                            <w:pPr>
                              <w:pStyle w:val="Body"/>
                              <w:bidi w:val="0"/>
                            </w:pPr>
                            <w:r>
                              <w:rPr>
                                <w:rtl w:val="0"/>
                              </w:rPr>
                              <w:t>Position Name</w:t>
                            </w:r>
                            <w:r>
                              <w:rPr>
                                <w:rtl w:val="0"/>
                              </w:rPr>
                              <w:t xml:space="preserve">. </w:t>
                            </w:r>
                            <w:r>
                              <w:rPr>
                                <w:rtl w:val="0"/>
                              </w:rPr>
                              <w:t>Loem ipsum</w:t>
                            </w:r>
                            <w:r>
                              <w:rPr>
                                <w:rtl w:val="0"/>
                                <w:lang w:val="it-IT"/>
                              </w:rPr>
                              <w:t xml:space="preserve"> id elit non mi porta gravida at eget metus.</w:t>
                            </w:r>
                          </w:p>
                        </w:txbxContent>
                      </wps:txbx>
                      <wps:bodyPr wrap="square" lIns="0" tIns="0" rIns="0" bIns="0" numCol="1" anchor="t">
                        <a:noAutofit/>
                      </wps:bodyPr>
                    </wps:wsp>
                  </a:graphicData>
                </a:graphic>
              </wp:anchor>
            </w:drawing>
          </mc:Choice>
          <mc:Fallback>
            <w:pict>
              <v:rect id="_x0000_s1062" style="visibility:visible;position:absolute;margin-left:39.7pt;margin-top:516.9pt;width:201.3pt;height:25.5pt;z-index:2516910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rPr>
                        <w:t>Position Name</w:t>
                      </w:r>
                      <w:r>
                        <w:rPr>
                          <w:rtl w:val="0"/>
                        </w:rPr>
                        <w:t xml:space="preserve">. </w:t>
                      </w:r>
                      <w:r>
                        <w:rPr>
                          <w:rtl w:val="0"/>
                        </w:rPr>
                        <w:t>Loem ipsum</w:t>
                      </w:r>
                      <w:r>
                        <w:rPr>
                          <w:rtl w:val="0"/>
                          <w:lang w:val="it-IT"/>
                        </w:rPr>
                        <w:t xml:space="preserve"> id elit non mi porta gravida at eget metus.</w:t>
                      </w:r>
                    </w:p>
                  </w:txbxContent>
                </v:textbox>
                <w10:wrap type="none" side="bothSides" anchorx="page" anchory="page"/>
              </v:rect>
            </w:pict>
          </mc:Fallback>
        </mc:AlternateContent>
      </w:r>
      <w:r>
        <mc:AlternateContent>
          <mc:Choice Requires="wps">
            <w:drawing>
              <wp:anchor distT="152400" distB="152400" distL="152400" distR="152400" simplePos="0" relativeHeight="251692032" behindDoc="0" locked="0" layoutInCell="1" allowOverlap="1">
                <wp:simplePos x="0" y="0"/>
                <wp:positionH relativeFrom="page">
                  <wp:posOffset>504000</wp:posOffset>
                </wp:positionH>
                <wp:positionV relativeFrom="page">
                  <wp:posOffset>8031480</wp:posOffset>
                </wp:positionV>
                <wp:extent cx="900001" cy="180000"/>
                <wp:effectExtent l="0" t="0" r="0" b="0"/>
                <wp:wrapNone/>
                <wp:docPr id="1073741863" name="officeArt object"/>
                <wp:cNvGraphicFramePr/>
                <a:graphic xmlns:a="http://schemas.openxmlformats.org/drawingml/2006/main">
                  <a:graphicData uri="http://schemas.microsoft.com/office/word/2010/wordprocessingShape">
                    <wps:wsp>
                      <wps:cNvSpPr/>
                      <wps:spPr>
                        <a:xfrm>
                          <a:off x="0" y="0"/>
                          <a:ext cx="900001" cy="180000"/>
                        </a:xfrm>
                        <a:prstGeom prst="rect">
                          <a:avLst/>
                        </a:prstGeom>
                        <a:noFill/>
                        <a:ln w="12700" cap="flat">
                          <a:noFill/>
                          <a:miter lim="400000"/>
                        </a:ln>
                        <a:effectLst/>
                      </wps:spPr>
                      <wps:txbx>
                        <w:txbxContent>
                          <w:p>
                            <w:pPr>
                              <w:pStyle w:val="Body Italic"/>
                              <w:bidi w:val="0"/>
                            </w:pPr>
                            <w:r>
                              <w:rPr>
                                <w:rtl w:val="0"/>
                              </w:rPr>
                              <w:t>2015</w:t>
                            </w:r>
                            <w:r>
                              <w:rPr>
                                <w:rtl w:val="0"/>
                              </w:rPr>
                              <w:t xml:space="preserve"> - </w:t>
                            </w:r>
                            <w:r>
                              <w:rPr>
                                <w:rtl w:val="0"/>
                              </w:rPr>
                              <w:t>2020</w:t>
                            </w:r>
                          </w:p>
                        </w:txbxContent>
                      </wps:txbx>
                      <wps:bodyPr wrap="square" lIns="0" tIns="0" rIns="0" bIns="0" numCol="1" anchor="ctr">
                        <a:noAutofit/>
                      </wps:bodyPr>
                    </wps:wsp>
                  </a:graphicData>
                </a:graphic>
              </wp:anchor>
            </w:drawing>
          </mc:Choice>
          <mc:Fallback>
            <w:pict>
              <v:rect id="_x0000_s1063" style="visibility:visible;position:absolute;margin-left:39.7pt;margin-top:632.4pt;width:70.9pt;height:14.2pt;z-index:2516920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Italic"/>
                        <w:bidi w:val="0"/>
                      </w:pPr>
                      <w:r>
                        <w:rPr>
                          <w:rtl w:val="0"/>
                        </w:rPr>
                        <w:t>2015</w:t>
                      </w:r>
                      <w:r>
                        <w:rPr>
                          <w:rtl w:val="0"/>
                        </w:rPr>
                        <w:t xml:space="preserve"> - </w:t>
                      </w:r>
                      <w:r>
                        <w:rPr>
                          <w:rtl w:val="0"/>
                        </w:rPr>
                        <w:t>2020</w:t>
                      </w:r>
                    </w:p>
                  </w:txbxContent>
                </v:textbox>
                <w10:wrap type="none" side="bothSides" anchorx="page" anchory="page"/>
              </v:rect>
            </w:pict>
          </mc:Fallback>
        </mc:AlternateContent>
      </w:r>
      <w:r>
        <mc:AlternateContent>
          <mc:Choice Requires="wps">
            <w:drawing>
              <wp:anchor distT="152400" distB="152400" distL="152400" distR="152400" simplePos="0" relativeHeight="251693056" behindDoc="0" locked="0" layoutInCell="1" allowOverlap="1">
                <wp:simplePos x="0" y="0"/>
                <wp:positionH relativeFrom="page">
                  <wp:posOffset>1620000</wp:posOffset>
                </wp:positionH>
                <wp:positionV relativeFrom="page">
                  <wp:posOffset>8018780</wp:posOffset>
                </wp:positionV>
                <wp:extent cx="1440000" cy="180000"/>
                <wp:effectExtent l="0" t="0" r="0" b="0"/>
                <wp:wrapNone/>
                <wp:docPr id="1073741864"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Heading 2"/>
                              <w:bidi w:val="0"/>
                            </w:pPr>
                            <w:r>
                              <w:rPr>
                                <w:rtl w:val="0"/>
                              </w:rPr>
                              <w:t>university Name</w:t>
                            </w:r>
                          </w:p>
                        </w:txbxContent>
                      </wps:txbx>
                      <wps:bodyPr wrap="square" lIns="0" tIns="0" rIns="0" bIns="0" numCol="1" anchor="ctr">
                        <a:noAutofit/>
                      </wps:bodyPr>
                    </wps:wsp>
                  </a:graphicData>
                </a:graphic>
              </wp:anchor>
            </w:drawing>
          </mc:Choice>
          <mc:Fallback>
            <w:pict>
              <v:rect id="_x0000_s1064" style="visibility:visible;position:absolute;margin-left:127.6pt;margin-top:631.4pt;width:113.4pt;height:14.2pt;z-index:2516930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university Name</w:t>
                      </w:r>
                    </w:p>
                  </w:txbxContent>
                </v:textbox>
                <w10:wrap type="none" side="bothSides" anchorx="page" anchory="page"/>
              </v:rect>
            </w:pict>
          </mc:Fallback>
        </mc:AlternateContent>
      </w:r>
      <w:r>
        <mc:AlternateContent>
          <mc:Choice Requires="wps">
            <w:drawing>
              <wp:anchor distT="152400" distB="152400" distL="152400" distR="152400" simplePos="0" relativeHeight="251694080" behindDoc="0" locked="0" layoutInCell="1" allowOverlap="1">
                <wp:simplePos x="0" y="0"/>
                <wp:positionH relativeFrom="page">
                  <wp:posOffset>504000</wp:posOffset>
                </wp:positionH>
                <wp:positionV relativeFrom="page">
                  <wp:posOffset>8260180</wp:posOffset>
                </wp:positionV>
                <wp:extent cx="2556000" cy="324001"/>
                <wp:effectExtent l="0" t="0" r="0" b="0"/>
                <wp:wrapNone/>
                <wp:docPr id="1073741865" name="officeArt object"/>
                <wp:cNvGraphicFramePr/>
                <a:graphic xmlns:a="http://schemas.openxmlformats.org/drawingml/2006/main">
                  <a:graphicData uri="http://schemas.microsoft.com/office/word/2010/wordprocessingShape">
                    <wps:wsp>
                      <wps:cNvSpPr/>
                      <wps:spPr>
                        <a:xfrm>
                          <a:off x="0" y="0"/>
                          <a:ext cx="2556000" cy="324001"/>
                        </a:xfrm>
                        <a:prstGeom prst="rect">
                          <a:avLst/>
                        </a:prstGeom>
                        <a:noFill/>
                        <a:ln w="12700" cap="flat">
                          <a:noFill/>
                          <a:miter lim="400000"/>
                        </a:ln>
                        <a:effectLst/>
                      </wps:spPr>
                      <wps:txbx>
                        <w:txbxContent>
                          <w:p>
                            <w:pPr>
                              <w:pStyle w:val="Body"/>
                              <w:bidi w:val="0"/>
                            </w:pPr>
                            <w:r>
                              <w:rPr>
                                <w:rtl w:val="0"/>
                              </w:rPr>
                              <w:t>Degree Name</w:t>
                            </w:r>
                            <w:r>
                              <w:rPr>
                                <w:rtl w:val="0"/>
                              </w:rPr>
                              <w:t xml:space="preserve">. </w:t>
                            </w:r>
                            <w:r>
                              <w:rPr>
                                <w:rtl w:val="0"/>
                                <w:lang w:val="it-IT"/>
                              </w:rPr>
                              <w:t>Nullam quis risus eget urna mollis ornare vel eu leo.</w:t>
                            </w:r>
                          </w:p>
                        </w:txbxContent>
                      </wps:txbx>
                      <wps:bodyPr wrap="square" lIns="0" tIns="0" rIns="0" bIns="0" numCol="1" anchor="t">
                        <a:noAutofit/>
                      </wps:bodyPr>
                    </wps:wsp>
                  </a:graphicData>
                </a:graphic>
              </wp:anchor>
            </w:drawing>
          </mc:Choice>
          <mc:Fallback>
            <w:pict>
              <v:rect id="_x0000_s1065" style="visibility:visible;position:absolute;margin-left:39.7pt;margin-top:650.4pt;width:201.3pt;height:25.5pt;z-index:2516940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rPr>
                        <w:t>Degree Name</w:t>
                      </w:r>
                      <w:r>
                        <w:rPr>
                          <w:rtl w:val="0"/>
                        </w:rPr>
                        <w:t xml:space="preserve">. </w:t>
                      </w:r>
                      <w:r>
                        <w:rPr>
                          <w:rtl w:val="0"/>
                          <w:lang w:val="it-IT"/>
                        </w:rPr>
                        <w:t>Nullam quis risus eget urna mollis ornare vel eu leo.</w:t>
                      </w:r>
                    </w:p>
                  </w:txbxContent>
                </v:textbox>
                <w10:wrap type="none" side="bothSides" anchorx="page" anchory="page"/>
              </v:rect>
            </w:pict>
          </mc:Fallback>
        </mc:AlternateContent>
      </w:r>
      <w:r>
        <mc:AlternateContent>
          <mc:Choice Requires="wps">
            <w:drawing>
              <wp:anchor distT="152400" distB="152400" distL="152400" distR="152400" simplePos="0" relativeHeight="251695104" behindDoc="0" locked="0" layoutInCell="1" allowOverlap="1">
                <wp:simplePos x="0" y="0"/>
                <wp:positionH relativeFrom="page">
                  <wp:posOffset>504000</wp:posOffset>
                </wp:positionH>
                <wp:positionV relativeFrom="page">
                  <wp:posOffset>8812879</wp:posOffset>
                </wp:positionV>
                <wp:extent cx="900001" cy="180000"/>
                <wp:effectExtent l="0" t="0" r="0" b="0"/>
                <wp:wrapNone/>
                <wp:docPr id="1073741866" name="officeArt object"/>
                <wp:cNvGraphicFramePr/>
                <a:graphic xmlns:a="http://schemas.openxmlformats.org/drawingml/2006/main">
                  <a:graphicData uri="http://schemas.microsoft.com/office/word/2010/wordprocessingShape">
                    <wps:wsp>
                      <wps:cNvSpPr/>
                      <wps:spPr>
                        <a:xfrm>
                          <a:off x="0" y="0"/>
                          <a:ext cx="900001" cy="180000"/>
                        </a:xfrm>
                        <a:prstGeom prst="rect">
                          <a:avLst/>
                        </a:prstGeom>
                        <a:noFill/>
                        <a:ln w="12700" cap="flat">
                          <a:noFill/>
                          <a:miter lim="400000"/>
                        </a:ln>
                        <a:effectLst/>
                      </wps:spPr>
                      <wps:txbx>
                        <w:txbxContent>
                          <w:p>
                            <w:pPr>
                              <w:pStyle w:val="Body Italic"/>
                              <w:bidi w:val="0"/>
                            </w:pPr>
                            <w:r>
                              <w:rPr>
                                <w:rtl w:val="0"/>
                              </w:rPr>
                              <w:t>2015</w:t>
                            </w:r>
                            <w:r>
                              <w:rPr>
                                <w:rtl w:val="0"/>
                              </w:rPr>
                              <w:t xml:space="preserve"> - </w:t>
                            </w:r>
                            <w:r>
                              <w:rPr>
                                <w:rtl w:val="0"/>
                              </w:rPr>
                              <w:t>2020</w:t>
                            </w:r>
                          </w:p>
                        </w:txbxContent>
                      </wps:txbx>
                      <wps:bodyPr wrap="square" lIns="0" tIns="0" rIns="0" bIns="0" numCol="1" anchor="ctr">
                        <a:noAutofit/>
                      </wps:bodyPr>
                    </wps:wsp>
                  </a:graphicData>
                </a:graphic>
              </wp:anchor>
            </w:drawing>
          </mc:Choice>
          <mc:Fallback>
            <w:pict>
              <v:rect id="_x0000_s1066" style="visibility:visible;position:absolute;margin-left:39.7pt;margin-top:693.9pt;width:70.9pt;height:14.2pt;z-index:2516951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Italic"/>
                        <w:bidi w:val="0"/>
                      </w:pPr>
                      <w:r>
                        <w:rPr>
                          <w:rtl w:val="0"/>
                        </w:rPr>
                        <w:t>2015</w:t>
                      </w:r>
                      <w:r>
                        <w:rPr>
                          <w:rtl w:val="0"/>
                        </w:rPr>
                        <w:t xml:space="preserve"> - </w:t>
                      </w:r>
                      <w:r>
                        <w:rPr>
                          <w:rtl w:val="0"/>
                        </w:rPr>
                        <w:t>2020</w:t>
                      </w:r>
                    </w:p>
                  </w:txbxContent>
                </v:textbox>
                <w10:wrap type="none" side="bothSides" anchorx="page" anchory="page"/>
              </v:rect>
            </w:pict>
          </mc:Fallback>
        </mc:AlternateContent>
      </w:r>
      <w:r>
        <mc:AlternateContent>
          <mc:Choice Requires="wps">
            <w:drawing>
              <wp:anchor distT="152400" distB="152400" distL="152400" distR="152400" simplePos="0" relativeHeight="251696128" behindDoc="0" locked="0" layoutInCell="1" allowOverlap="1">
                <wp:simplePos x="0" y="0"/>
                <wp:positionH relativeFrom="page">
                  <wp:posOffset>1620000</wp:posOffset>
                </wp:positionH>
                <wp:positionV relativeFrom="page">
                  <wp:posOffset>8800179</wp:posOffset>
                </wp:positionV>
                <wp:extent cx="1440000" cy="180000"/>
                <wp:effectExtent l="0" t="0" r="0" b="0"/>
                <wp:wrapNone/>
                <wp:docPr id="1073741867"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Heading 2"/>
                              <w:bidi w:val="0"/>
                            </w:pPr>
                            <w:r>
                              <w:rPr>
                                <w:rtl w:val="0"/>
                              </w:rPr>
                              <w:t>university Name</w:t>
                            </w:r>
                          </w:p>
                        </w:txbxContent>
                      </wps:txbx>
                      <wps:bodyPr wrap="square" lIns="0" tIns="0" rIns="0" bIns="0" numCol="1" anchor="ctr">
                        <a:noAutofit/>
                      </wps:bodyPr>
                    </wps:wsp>
                  </a:graphicData>
                </a:graphic>
              </wp:anchor>
            </w:drawing>
          </mc:Choice>
          <mc:Fallback>
            <w:pict>
              <v:rect id="_x0000_s1067" style="visibility:visible;position:absolute;margin-left:127.6pt;margin-top:692.9pt;width:113.4pt;height:14.2pt;z-index:2516961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university Name</w:t>
                      </w:r>
                    </w:p>
                  </w:txbxContent>
                </v:textbox>
                <w10:wrap type="none" side="bothSides" anchorx="page" anchory="page"/>
              </v:rect>
            </w:pict>
          </mc:Fallback>
        </mc:AlternateContent>
      </w:r>
      <w:r>
        <mc:AlternateContent>
          <mc:Choice Requires="wps">
            <w:drawing>
              <wp:anchor distT="152400" distB="152400" distL="152400" distR="152400" simplePos="0" relativeHeight="251697152" behindDoc="0" locked="0" layoutInCell="1" allowOverlap="1">
                <wp:simplePos x="0" y="0"/>
                <wp:positionH relativeFrom="page">
                  <wp:posOffset>504000</wp:posOffset>
                </wp:positionH>
                <wp:positionV relativeFrom="page">
                  <wp:posOffset>9041579</wp:posOffset>
                </wp:positionV>
                <wp:extent cx="2556000" cy="324001"/>
                <wp:effectExtent l="0" t="0" r="0" b="0"/>
                <wp:wrapNone/>
                <wp:docPr id="1073741868" name="officeArt object"/>
                <wp:cNvGraphicFramePr/>
                <a:graphic xmlns:a="http://schemas.openxmlformats.org/drawingml/2006/main">
                  <a:graphicData uri="http://schemas.microsoft.com/office/word/2010/wordprocessingShape">
                    <wps:wsp>
                      <wps:cNvSpPr/>
                      <wps:spPr>
                        <a:xfrm>
                          <a:off x="0" y="0"/>
                          <a:ext cx="2556000" cy="324001"/>
                        </a:xfrm>
                        <a:prstGeom prst="rect">
                          <a:avLst/>
                        </a:prstGeom>
                        <a:noFill/>
                        <a:ln w="12700" cap="flat">
                          <a:noFill/>
                          <a:miter lim="400000"/>
                        </a:ln>
                        <a:effectLst/>
                      </wps:spPr>
                      <wps:txbx>
                        <w:txbxContent>
                          <w:p>
                            <w:pPr>
                              <w:pStyle w:val="Body"/>
                              <w:bidi w:val="0"/>
                            </w:pPr>
                            <w:r>
                              <w:rPr>
                                <w:rtl w:val="0"/>
                              </w:rPr>
                              <w:t>Degree Name</w:t>
                            </w:r>
                            <w:r>
                              <w:rPr>
                                <w:rtl w:val="0"/>
                              </w:rPr>
                              <w:t xml:space="preserve">. </w:t>
                            </w:r>
                            <w:r>
                              <w:rPr>
                                <w:rtl w:val="0"/>
                                <w:lang w:val="it-IT"/>
                              </w:rPr>
                              <w:t>Donec id elit non mi porta gravida at eget metus.</w:t>
                            </w:r>
                          </w:p>
                        </w:txbxContent>
                      </wps:txbx>
                      <wps:bodyPr wrap="square" lIns="0" tIns="0" rIns="0" bIns="0" numCol="1" anchor="t">
                        <a:noAutofit/>
                      </wps:bodyPr>
                    </wps:wsp>
                  </a:graphicData>
                </a:graphic>
              </wp:anchor>
            </w:drawing>
          </mc:Choice>
          <mc:Fallback>
            <w:pict>
              <v:rect id="_x0000_s1068" style="visibility:visible;position:absolute;margin-left:39.7pt;margin-top:711.9pt;width:201.3pt;height:25.5pt;z-index:2516971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rPr>
                        <w:t>Degree Name</w:t>
                      </w:r>
                      <w:r>
                        <w:rPr>
                          <w:rtl w:val="0"/>
                        </w:rPr>
                        <w:t xml:space="preserve">. </w:t>
                      </w:r>
                      <w:r>
                        <w:rPr>
                          <w:rtl w:val="0"/>
                          <w:lang w:val="it-IT"/>
                        </w:rPr>
                        <w:t>Donec id elit non mi porta gravida at eget metus.</w:t>
                      </w:r>
                    </w:p>
                  </w:txbxContent>
                </v:textbox>
                <w10:wrap type="none" side="bothSides" anchorx="page" anchory="page"/>
              </v:rect>
            </w:pict>
          </mc:Fallback>
        </mc:AlternateContent>
      </w:r>
      <w:r>
        <mc:AlternateContent>
          <mc:Choice Requires="wps">
            <w:drawing>
              <wp:anchor distT="152400" distB="152400" distL="152400" distR="152400" simplePos="0" relativeHeight="251698176" behindDoc="0" locked="0" layoutInCell="1" allowOverlap="1">
                <wp:simplePos x="0" y="0"/>
                <wp:positionH relativeFrom="page">
                  <wp:posOffset>522000</wp:posOffset>
                </wp:positionH>
                <wp:positionV relativeFrom="page">
                  <wp:posOffset>9594180</wp:posOffset>
                </wp:positionV>
                <wp:extent cx="900001" cy="180000"/>
                <wp:effectExtent l="0" t="0" r="0" b="0"/>
                <wp:wrapNone/>
                <wp:docPr id="1073741869" name="officeArt object"/>
                <wp:cNvGraphicFramePr/>
                <a:graphic xmlns:a="http://schemas.openxmlformats.org/drawingml/2006/main">
                  <a:graphicData uri="http://schemas.microsoft.com/office/word/2010/wordprocessingShape">
                    <wps:wsp>
                      <wps:cNvSpPr/>
                      <wps:spPr>
                        <a:xfrm>
                          <a:off x="0" y="0"/>
                          <a:ext cx="900001" cy="180000"/>
                        </a:xfrm>
                        <a:prstGeom prst="rect">
                          <a:avLst/>
                        </a:prstGeom>
                        <a:noFill/>
                        <a:ln w="12700" cap="flat">
                          <a:noFill/>
                          <a:miter lim="400000"/>
                        </a:ln>
                        <a:effectLst/>
                      </wps:spPr>
                      <wps:txbx>
                        <w:txbxContent>
                          <w:p>
                            <w:pPr>
                              <w:pStyle w:val="Body Italic"/>
                              <w:bidi w:val="0"/>
                            </w:pPr>
                            <w:r>
                              <w:rPr>
                                <w:rtl w:val="0"/>
                              </w:rPr>
                              <w:t>2015</w:t>
                            </w:r>
                            <w:r>
                              <w:rPr>
                                <w:rtl w:val="0"/>
                              </w:rPr>
                              <w:t xml:space="preserve"> - </w:t>
                            </w:r>
                            <w:r>
                              <w:rPr>
                                <w:rtl w:val="0"/>
                              </w:rPr>
                              <w:t>2020</w:t>
                            </w:r>
                          </w:p>
                        </w:txbxContent>
                      </wps:txbx>
                      <wps:bodyPr wrap="square" lIns="0" tIns="0" rIns="0" bIns="0" numCol="1" anchor="ctr">
                        <a:noAutofit/>
                      </wps:bodyPr>
                    </wps:wsp>
                  </a:graphicData>
                </a:graphic>
              </wp:anchor>
            </w:drawing>
          </mc:Choice>
          <mc:Fallback>
            <w:pict>
              <v:rect id="_x0000_s1069" style="visibility:visible;position:absolute;margin-left:41.1pt;margin-top:755.4pt;width:70.9pt;height:14.2pt;z-index:2516981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Italic"/>
                        <w:bidi w:val="0"/>
                      </w:pPr>
                      <w:r>
                        <w:rPr>
                          <w:rtl w:val="0"/>
                        </w:rPr>
                        <w:t>2015</w:t>
                      </w:r>
                      <w:r>
                        <w:rPr>
                          <w:rtl w:val="0"/>
                        </w:rPr>
                        <w:t xml:space="preserve"> - </w:t>
                      </w:r>
                      <w:r>
                        <w:rPr>
                          <w:rtl w:val="0"/>
                        </w:rPr>
                        <w:t>2020</w:t>
                      </w:r>
                    </w:p>
                  </w:txbxContent>
                </v:textbox>
                <w10:wrap type="none" side="bothSides" anchorx="page" anchory="page"/>
              </v:rect>
            </w:pict>
          </mc:Fallback>
        </mc:AlternateContent>
      </w:r>
      <w:r>
        <mc:AlternateContent>
          <mc:Choice Requires="wps">
            <w:drawing>
              <wp:anchor distT="152400" distB="152400" distL="152400" distR="152400" simplePos="0" relativeHeight="251699200" behindDoc="0" locked="0" layoutInCell="1" allowOverlap="1">
                <wp:simplePos x="0" y="0"/>
                <wp:positionH relativeFrom="page">
                  <wp:posOffset>1638000</wp:posOffset>
                </wp:positionH>
                <wp:positionV relativeFrom="page">
                  <wp:posOffset>9581480</wp:posOffset>
                </wp:positionV>
                <wp:extent cx="1440000" cy="180000"/>
                <wp:effectExtent l="0" t="0" r="0" b="0"/>
                <wp:wrapNone/>
                <wp:docPr id="1073741870" name="officeArt object"/>
                <wp:cNvGraphicFramePr/>
                <a:graphic xmlns:a="http://schemas.openxmlformats.org/drawingml/2006/main">
                  <a:graphicData uri="http://schemas.microsoft.com/office/word/2010/wordprocessingShape">
                    <wps:wsp>
                      <wps:cNvSpPr/>
                      <wps:spPr>
                        <a:xfrm>
                          <a:off x="0" y="0"/>
                          <a:ext cx="1440000" cy="180000"/>
                        </a:xfrm>
                        <a:prstGeom prst="rect">
                          <a:avLst/>
                        </a:prstGeom>
                        <a:noFill/>
                        <a:ln w="12700" cap="flat">
                          <a:noFill/>
                          <a:miter lim="400000"/>
                        </a:ln>
                        <a:effectLst/>
                      </wps:spPr>
                      <wps:txbx>
                        <w:txbxContent>
                          <w:p>
                            <w:pPr>
                              <w:pStyle w:val="Heading 2"/>
                              <w:bidi w:val="0"/>
                            </w:pPr>
                            <w:r>
                              <w:rPr>
                                <w:rtl w:val="0"/>
                              </w:rPr>
                              <w:t>school Name</w:t>
                            </w:r>
                          </w:p>
                        </w:txbxContent>
                      </wps:txbx>
                      <wps:bodyPr wrap="square" lIns="0" tIns="0" rIns="0" bIns="0" numCol="1" anchor="ctr">
                        <a:noAutofit/>
                      </wps:bodyPr>
                    </wps:wsp>
                  </a:graphicData>
                </a:graphic>
              </wp:anchor>
            </w:drawing>
          </mc:Choice>
          <mc:Fallback>
            <w:pict>
              <v:rect id="_x0000_s1070" style="visibility:visible;position:absolute;margin-left:129.0pt;margin-top:754.4pt;width:113.4pt;height:14.2pt;z-index:2516992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school Name</w:t>
                      </w:r>
                    </w:p>
                  </w:txbxContent>
                </v:textbox>
                <w10:wrap type="none" side="bothSides" anchorx="page" anchory="page"/>
              </v:rect>
            </w:pict>
          </mc:Fallback>
        </mc:AlternateContent>
      </w:r>
      <w:r>
        <mc:AlternateContent>
          <mc:Choice Requires="wps">
            <w:drawing>
              <wp:anchor distT="152400" distB="152400" distL="152400" distR="152400" simplePos="0" relativeHeight="251700224" behindDoc="0" locked="0" layoutInCell="1" allowOverlap="1">
                <wp:simplePos x="0" y="0"/>
                <wp:positionH relativeFrom="page">
                  <wp:posOffset>522000</wp:posOffset>
                </wp:positionH>
                <wp:positionV relativeFrom="page">
                  <wp:posOffset>9822880</wp:posOffset>
                </wp:positionV>
                <wp:extent cx="2556000" cy="324001"/>
                <wp:effectExtent l="0" t="0" r="0" b="0"/>
                <wp:wrapNone/>
                <wp:docPr id="1073741871" name="officeArt object"/>
                <wp:cNvGraphicFramePr/>
                <a:graphic xmlns:a="http://schemas.openxmlformats.org/drawingml/2006/main">
                  <a:graphicData uri="http://schemas.microsoft.com/office/word/2010/wordprocessingShape">
                    <wps:wsp>
                      <wps:cNvSpPr/>
                      <wps:spPr>
                        <a:xfrm>
                          <a:off x="0" y="0"/>
                          <a:ext cx="2556000" cy="324001"/>
                        </a:xfrm>
                        <a:prstGeom prst="rect">
                          <a:avLst/>
                        </a:prstGeom>
                        <a:noFill/>
                        <a:ln w="12700" cap="flat">
                          <a:noFill/>
                          <a:miter lim="400000"/>
                        </a:ln>
                        <a:effectLst/>
                      </wps:spPr>
                      <wps:txbx>
                        <w:txbxContent>
                          <w:p>
                            <w:pPr>
                              <w:pStyle w:val="Body"/>
                              <w:bidi w:val="0"/>
                            </w:pPr>
                            <w:r>
                              <w:rPr>
                                <w:rtl w:val="0"/>
                              </w:rPr>
                              <w:t>Degree Name</w:t>
                            </w:r>
                            <w:r>
                              <w:rPr>
                                <w:rtl w:val="0"/>
                              </w:rPr>
                              <w:t xml:space="preserve">. </w:t>
                            </w:r>
                            <w:r>
                              <w:rPr>
                                <w:rtl w:val="0"/>
                                <w:lang w:val="it-IT"/>
                              </w:rPr>
                              <w:t>Morbi leo risus, porta ac consectetur ac, vestibulum at eros.</w:t>
                            </w:r>
                          </w:p>
                        </w:txbxContent>
                      </wps:txbx>
                      <wps:bodyPr wrap="square" lIns="0" tIns="0" rIns="0" bIns="0" numCol="1" anchor="t">
                        <a:noAutofit/>
                      </wps:bodyPr>
                    </wps:wsp>
                  </a:graphicData>
                </a:graphic>
              </wp:anchor>
            </w:drawing>
          </mc:Choice>
          <mc:Fallback>
            <w:pict>
              <v:rect id="_x0000_s1071" style="visibility:visible;position:absolute;margin-left:41.1pt;margin-top:773.5pt;width:201.3pt;height:25.5pt;z-index:2517002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rPr>
                        <w:t>Degree Name</w:t>
                      </w:r>
                      <w:r>
                        <w:rPr>
                          <w:rtl w:val="0"/>
                        </w:rPr>
                        <w:t xml:space="preserve">. </w:t>
                      </w:r>
                      <w:r>
                        <w:rPr>
                          <w:rtl w:val="0"/>
                          <w:lang w:val="it-IT"/>
                        </w:rPr>
                        <w:t>Morbi leo risus, porta ac consectetur ac, vestibulum at eros.</w:t>
                      </w:r>
                    </w:p>
                  </w:txbxContent>
                </v:textbox>
                <w10:wrap type="none" side="bothSides" anchorx="page" anchory="page"/>
              </v:rect>
            </w:pict>
          </mc:Fallback>
        </mc:AlternateContent>
      </w:r>
      <w:r>
        <mc:AlternateContent>
          <mc:Choice Requires="wps">
            <w:drawing>
              <wp:anchor distT="152400" distB="152400" distL="152400" distR="152400" simplePos="0" relativeHeight="251701248" behindDoc="0" locked="0" layoutInCell="1" allowOverlap="1">
                <wp:simplePos x="0" y="0"/>
                <wp:positionH relativeFrom="page">
                  <wp:posOffset>4211999</wp:posOffset>
                </wp:positionH>
                <wp:positionV relativeFrom="page">
                  <wp:posOffset>6905880</wp:posOffset>
                </wp:positionV>
                <wp:extent cx="2844057" cy="252001"/>
                <wp:effectExtent l="0" t="0" r="0" b="0"/>
                <wp:wrapNone/>
                <wp:docPr id="1073741872" name="officeArt object"/>
                <wp:cNvGraphicFramePr/>
                <a:graphic xmlns:a="http://schemas.openxmlformats.org/drawingml/2006/main">
                  <a:graphicData uri="http://schemas.microsoft.com/office/word/2010/wordprocessingShape">
                    <wps:wsp>
                      <wps:cNvSpPr/>
                      <wps:spPr>
                        <a:xfrm>
                          <a:off x="0" y="0"/>
                          <a:ext cx="2844057" cy="252001"/>
                        </a:xfrm>
                        <a:prstGeom prst="rect">
                          <a:avLst/>
                        </a:prstGeom>
                        <a:noFill/>
                        <a:ln w="12700" cap="flat">
                          <a:noFill/>
                          <a:miter lim="400000"/>
                        </a:ln>
                        <a:effectLst/>
                      </wps:spPr>
                      <wps:txbx>
                        <w:txbxContent>
                          <w:p>
                            <w:pPr>
                              <w:pStyle w:val="Heading"/>
                              <w:bidi w:val="0"/>
                            </w:pPr>
                            <w:r>
                              <w:rPr>
                                <w:rtl w:val="0"/>
                              </w:rPr>
                              <w:t>professional skills</w:t>
                            </w:r>
                          </w:p>
                        </w:txbxContent>
                      </wps:txbx>
                      <wps:bodyPr wrap="square" lIns="0" tIns="0" rIns="0" bIns="0" numCol="1" anchor="ctr">
                        <a:noAutofit/>
                      </wps:bodyPr>
                    </wps:wsp>
                  </a:graphicData>
                </a:graphic>
              </wp:anchor>
            </w:drawing>
          </mc:Choice>
          <mc:Fallback>
            <w:pict>
              <v:rect id="_x0000_s1072" style="visibility:visible;position:absolute;margin-left:331.7pt;margin-top:543.8pt;width:223.9pt;height:19.8pt;z-index:2517012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professional skills</w:t>
                      </w:r>
                    </w:p>
                  </w:txbxContent>
                </v:textbox>
                <w10:wrap type="none" side="bothSides" anchorx="page" anchory="page"/>
              </v:rect>
            </w:pict>
          </mc:Fallback>
        </mc:AlternateContent>
      </w:r>
      <w:r>
        <mc:AlternateContent>
          <mc:Choice Requires="wps">
            <w:drawing>
              <wp:anchor distT="152400" distB="152400" distL="152400" distR="152400" simplePos="0" relativeHeight="251702272" behindDoc="0" locked="0" layoutInCell="1" allowOverlap="1">
                <wp:simplePos x="0" y="0"/>
                <wp:positionH relativeFrom="page">
                  <wp:posOffset>3744000</wp:posOffset>
                </wp:positionH>
                <wp:positionV relativeFrom="page">
                  <wp:posOffset>7355879</wp:posOffset>
                </wp:positionV>
                <wp:extent cx="1980001" cy="108000"/>
                <wp:effectExtent l="0" t="0" r="0" b="0"/>
                <wp:wrapNone/>
                <wp:docPr id="1073741873" name="officeArt object"/>
                <wp:cNvGraphicFramePr/>
                <a:graphic xmlns:a="http://schemas.openxmlformats.org/drawingml/2006/main">
                  <a:graphicData uri="http://schemas.microsoft.com/office/word/2010/wordprocessingShape">
                    <wps:wsp>
                      <wps:cNvSpPr/>
                      <wps:spPr>
                        <a:xfrm>
                          <a:off x="0" y="0"/>
                          <a:ext cx="1980001" cy="108000"/>
                        </a:xfrm>
                        <a:prstGeom prst="rect">
                          <a:avLst/>
                        </a:prstGeom>
                        <a:solidFill>
                          <a:srgbClr val="EAEEEE"/>
                        </a:solidFill>
                        <a:ln w="12700" cap="flat">
                          <a:noFill/>
                          <a:miter lim="400000"/>
                        </a:ln>
                        <a:effectLst/>
                      </wps:spPr>
                      <wps:bodyPr/>
                    </wps:wsp>
                  </a:graphicData>
                </a:graphic>
              </wp:anchor>
            </w:drawing>
          </mc:Choice>
          <mc:Fallback>
            <w:pict>
              <v:rect id="_x0000_s1073" style="visibility:visible;position:absolute;margin-left:294.8pt;margin-top:579.2pt;width:155.9pt;height:8.5pt;z-index:251702272;mso-position-horizontal:absolute;mso-position-horizontal-relative:page;mso-position-vertical:absolute;mso-position-vertical-relative:page;mso-wrap-distance-left:12.0pt;mso-wrap-distance-top:12.0pt;mso-wrap-distance-right:12.0pt;mso-wrap-distance-bottom:12.0pt;">
                <v:fill color="#EAEEE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703296" behindDoc="0" locked="0" layoutInCell="1" allowOverlap="1">
                <wp:simplePos x="0" y="0"/>
                <wp:positionH relativeFrom="page">
                  <wp:posOffset>3744000</wp:posOffset>
                </wp:positionH>
                <wp:positionV relativeFrom="page">
                  <wp:posOffset>7350580</wp:posOffset>
                </wp:positionV>
                <wp:extent cx="1656000" cy="108000"/>
                <wp:effectExtent l="0" t="0" r="0" b="0"/>
                <wp:wrapNone/>
                <wp:docPr id="1073741874" name="officeArt object"/>
                <wp:cNvGraphicFramePr/>
                <a:graphic xmlns:a="http://schemas.openxmlformats.org/drawingml/2006/main">
                  <a:graphicData uri="http://schemas.microsoft.com/office/word/2010/wordprocessingShape">
                    <wps:wsp>
                      <wps:cNvSpPr/>
                      <wps:spPr>
                        <a:xfrm>
                          <a:off x="0" y="0"/>
                          <a:ext cx="1656000" cy="108000"/>
                        </a:xfrm>
                        <a:prstGeom prst="rect">
                          <a:avLst/>
                        </a:prstGeom>
                        <a:solidFill>
                          <a:srgbClr val="00C4FB"/>
                        </a:solidFill>
                        <a:ln w="12700" cap="flat">
                          <a:noFill/>
                          <a:miter lim="400000"/>
                        </a:ln>
                        <a:effectLst/>
                      </wps:spPr>
                      <wps:bodyPr/>
                    </wps:wsp>
                  </a:graphicData>
                </a:graphic>
              </wp:anchor>
            </w:drawing>
          </mc:Choice>
          <mc:Fallback>
            <w:pict>
              <v:rect id="_x0000_s1074" style="visibility:visible;position:absolute;margin-left:294.8pt;margin-top:578.8pt;width:130.4pt;height:8.5pt;z-index:251703296;mso-position-horizontal:absolute;mso-position-horizontal-relative:page;mso-position-vertical:absolute;mso-position-vertical-relative:page;mso-wrap-distance-left:12.0pt;mso-wrap-distance-top:12.0pt;mso-wrap-distance-right:12.0pt;mso-wrap-distance-bottom:12.0pt;">
                <v:fill color="#00C4FB"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704320" behindDoc="0" locked="0" layoutInCell="1" allowOverlap="1">
                <wp:simplePos x="0" y="0"/>
                <wp:positionH relativeFrom="page">
                  <wp:posOffset>5976056</wp:posOffset>
                </wp:positionH>
                <wp:positionV relativeFrom="page">
                  <wp:posOffset>7312480</wp:posOffset>
                </wp:positionV>
                <wp:extent cx="1080000" cy="180000"/>
                <wp:effectExtent l="0" t="0" r="0" b="0"/>
                <wp:wrapNone/>
                <wp:docPr id="1073741875" name="officeArt object"/>
                <wp:cNvGraphicFramePr/>
                <a:graphic xmlns:a="http://schemas.openxmlformats.org/drawingml/2006/main">
                  <a:graphicData uri="http://schemas.microsoft.com/office/word/2010/wordprocessingShape">
                    <wps:wsp>
                      <wps:cNvSpPr/>
                      <wps:spPr>
                        <a:xfrm>
                          <a:off x="0" y="0"/>
                          <a:ext cx="1080000" cy="180000"/>
                        </a:xfrm>
                        <a:prstGeom prst="rect">
                          <a:avLst/>
                        </a:prstGeom>
                        <a:noFill/>
                        <a:ln w="12700" cap="flat">
                          <a:noFill/>
                          <a:miter lim="400000"/>
                        </a:ln>
                        <a:effectLst/>
                      </wps:spPr>
                      <wps:txbx>
                        <w:txbxContent>
                          <w:p>
                            <w:pPr>
                              <w:pStyle w:val="Body"/>
                              <w:bidi w:val="0"/>
                            </w:pPr>
                            <w:r>
                              <w:rPr>
                                <w:rtl w:val="0"/>
                                <w:lang w:val="fr-FR"/>
                              </w:rPr>
                              <w:t>Tristique</w:t>
                            </w:r>
                          </w:p>
                        </w:txbxContent>
                      </wps:txbx>
                      <wps:bodyPr wrap="square" lIns="0" tIns="0" rIns="0" bIns="0" numCol="1" anchor="ctr">
                        <a:noAutofit/>
                      </wps:bodyPr>
                    </wps:wsp>
                  </a:graphicData>
                </a:graphic>
              </wp:anchor>
            </w:drawing>
          </mc:Choice>
          <mc:Fallback>
            <w:pict>
              <v:rect id="_x0000_s1075" style="visibility:visible;position:absolute;margin-left:470.6pt;margin-top:575.8pt;width:85.0pt;height:14.2pt;z-index:2517043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lang w:val="fr-FR"/>
                        </w:rPr>
                        <w:t>Tristique</w:t>
                      </w:r>
                    </w:p>
                  </w:txbxContent>
                </v:textbox>
                <w10:wrap type="none" side="bothSides" anchorx="page" anchory="page"/>
              </v:rect>
            </w:pict>
          </mc:Fallback>
        </mc:AlternateContent>
      </w:r>
      <w:r>
        <mc:AlternateContent>
          <mc:Choice Requires="wps">
            <w:drawing>
              <wp:anchor distT="152400" distB="152400" distL="152400" distR="152400" simplePos="0" relativeHeight="251705344" behindDoc="0" locked="0" layoutInCell="1" allowOverlap="1">
                <wp:simplePos x="0" y="0"/>
                <wp:positionH relativeFrom="page">
                  <wp:posOffset>3744000</wp:posOffset>
                </wp:positionH>
                <wp:positionV relativeFrom="page">
                  <wp:posOffset>7679846</wp:posOffset>
                </wp:positionV>
                <wp:extent cx="1980001" cy="108000"/>
                <wp:effectExtent l="0" t="0" r="0" b="0"/>
                <wp:wrapNone/>
                <wp:docPr id="1073741876" name="officeArt object"/>
                <wp:cNvGraphicFramePr/>
                <a:graphic xmlns:a="http://schemas.openxmlformats.org/drawingml/2006/main">
                  <a:graphicData uri="http://schemas.microsoft.com/office/word/2010/wordprocessingShape">
                    <wps:wsp>
                      <wps:cNvSpPr/>
                      <wps:spPr>
                        <a:xfrm>
                          <a:off x="0" y="0"/>
                          <a:ext cx="1980001" cy="108000"/>
                        </a:xfrm>
                        <a:prstGeom prst="rect">
                          <a:avLst/>
                        </a:prstGeom>
                        <a:solidFill>
                          <a:srgbClr val="EAEEEE"/>
                        </a:solidFill>
                        <a:ln w="12700" cap="flat">
                          <a:noFill/>
                          <a:miter lim="400000"/>
                        </a:ln>
                        <a:effectLst/>
                      </wps:spPr>
                      <wps:bodyPr/>
                    </wps:wsp>
                  </a:graphicData>
                </a:graphic>
              </wp:anchor>
            </w:drawing>
          </mc:Choice>
          <mc:Fallback>
            <w:pict>
              <v:rect id="_x0000_s1076" style="visibility:visible;position:absolute;margin-left:294.8pt;margin-top:604.7pt;width:155.9pt;height:8.5pt;z-index:251705344;mso-position-horizontal:absolute;mso-position-horizontal-relative:page;mso-position-vertical:absolute;mso-position-vertical-relative:page;mso-wrap-distance-left:12.0pt;mso-wrap-distance-top:12.0pt;mso-wrap-distance-right:12.0pt;mso-wrap-distance-bottom:12.0pt;">
                <v:fill color="#EAEEE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706368" behindDoc="0" locked="0" layoutInCell="1" allowOverlap="1">
                <wp:simplePos x="0" y="0"/>
                <wp:positionH relativeFrom="page">
                  <wp:posOffset>3744000</wp:posOffset>
                </wp:positionH>
                <wp:positionV relativeFrom="page">
                  <wp:posOffset>7674547</wp:posOffset>
                </wp:positionV>
                <wp:extent cx="1440000" cy="108000"/>
                <wp:effectExtent l="0" t="0" r="0" b="0"/>
                <wp:wrapNone/>
                <wp:docPr id="1073741877" name="officeArt object"/>
                <wp:cNvGraphicFramePr/>
                <a:graphic xmlns:a="http://schemas.openxmlformats.org/drawingml/2006/main">
                  <a:graphicData uri="http://schemas.microsoft.com/office/word/2010/wordprocessingShape">
                    <wps:wsp>
                      <wps:cNvSpPr/>
                      <wps:spPr>
                        <a:xfrm>
                          <a:off x="0" y="0"/>
                          <a:ext cx="1440000" cy="108000"/>
                        </a:xfrm>
                        <a:prstGeom prst="rect">
                          <a:avLst/>
                        </a:prstGeom>
                        <a:solidFill>
                          <a:srgbClr val="F9504C"/>
                        </a:solidFill>
                        <a:ln w="12700" cap="flat">
                          <a:noFill/>
                          <a:miter lim="400000"/>
                        </a:ln>
                        <a:effectLst/>
                      </wps:spPr>
                      <wps:bodyPr/>
                    </wps:wsp>
                  </a:graphicData>
                </a:graphic>
              </wp:anchor>
            </w:drawing>
          </mc:Choice>
          <mc:Fallback>
            <w:pict>
              <v:rect id="_x0000_s1077" style="visibility:visible;position:absolute;margin-left:294.8pt;margin-top:604.3pt;width:113.4pt;height:8.5pt;z-index:251706368;mso-position-horizontal:absolute;mso-position-horizontal-relative:page;mso-position-vertical:absolute;mso-position-vertical-relative:page;mso-wrap-distance-left:12.0pt;mso-wrap-distance-top:12.0pt;mso-wrap-distance-right:12.0pt;mso-wrap-distance-bottom:12.0pt;">
                <v:fill color="#F9504C"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707392" behindDoc="0" locked="0" layoutInCell="1" allowOverlap="1">
                <wp:simplePos x="0" y="0"/>
                <wp:positionH relativeFrom="page">
                  <wp:posOffset>5976056</wp:posOffset>
                </wp:positionH>
                <wp:positionV relativeFrom="page">
                  <wp:posOffset>7636447</wp:posOffset>
                </wp:positionV>
                <wp:extent cx="1080000" cy="180000"/>
                <wp:effectExtent l="0" t="0" r="0" b="0"/>
                <wp:wrapNone/>
                <wp:docPr id="1073741878" name="officeArt object"/>
                <wp:cNvGraphicFramePr/>
                <a:graphic xmlns:a="http://schemas.openxmlformats.org/drawingml/2006/main">
                  <a:graphicData uri="http://schemas.microsoft.com/office/word/2010/wordprocessingShape">
                    <wps:wsp>
                      <wps:cNvSpPr/>
                      <wps:spPr>
                        <a:xfrm>
                          <a:off x="0" y="0"/>
                          <a:ext cx="1080000" cy="180000"/>
                        </a:xfrm>
                        <a:prstGeom prst="rect">
                          <a:avLst/>
                        </a:prstGeom>
                        <a:noFill/>
                        <a:ln w="12700" cap="flat">
                          <a:noFill/>
                          <a:miter lim="400000"/>
                        </a:ln>
                        <a:effectLst/>
                      </wps:spPr>
                      <wps:txbx>
                        <w:txbxContent>
                          <w:p>
                            <w:pPr>
                              <w:pStyle w:val="Body"/>
                              <w:bidi w:val="0"/>
                            </w:pPr>
                            <w:r>
                              <w:rPr>
                                <w:rtl w:val="0"/>
                                <w:lang w:val="it-IT"/>
                              </w:rPr>
                              <w:t>Fringilla Sit</w:t>
                            </w:r>
                          </w:p>
                        </w:txbxContent>
                      </wps:txbx>
                      <wps:bodyPr wrap="square" lIns="0" tIns="0" rIns="0" bIns="0" numCol="1" anchor="ctr">
                        <a:noAutofit/>
                      </wps:bodyPr>
                    </wps:wsp>
                  </a:graphicData>
                </a:graphic>
              </wp:anchor>
            </w:drawing>
          </mc:Choice>
          <mc:Fallback>
            <w:pict>
              <v:rect id="_x0000_s1078" style="visibility:visible;position:absolute;margin-left:470.6pt;margin-top:601.3pt;width:85.0pt;height:14.2pt;z-index:2517073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lang w:val="it-IT"/>
                        </w:rPr>
                        <w:t>Fringilla Sit</w:t>
                      </w:r>
                    </w:p>
                  </w:txbxContent>
                </v:textbox>
                <w10:wrap type="none" side="bothSides" anchorx="page" anchory="page"/>
              </v:rect>
            </w:pict>
          </mc:Fallback>
        </mc:AlternateContent>
      </w:r>
      <w:r>
        <mc:AlternateContent>
          <mc:Choice Requires="wps">
            <w:drawing>
              <wp:anchor distT="152400" distB="152400" distL="152400" distR="152400" simplePos="0" relativeHeight="251708416" behindDoc="0" locked="0" layoutInCell="1" allowOverlap="1">
                <wp:simplePos x="0" y="0"/>
                <wp:positionH relativeFrom="page">
                  <wp:posOffset>3744000</wp:posOffset>
                </wp:positionH>
                <wp:positionV relativeFrom="page">
                  <wp:posOffset>8003813</wp:posOffset>
                </wp:positionV>
                <wp:extent cx="1980001" cy="108000"/>
                <wp:effectExtent l="0" t="0" r="0" b="0"/>
                <wp:wrapNone/>
                <wp:docPr id="1073741879" name="officeArt object"/>
                <wp:cNvGraphicFramePr/>
                <a:graphic xmlns:a="http://schemas.openxmlformats.org/drawingml/2006/main">
                  <a:graphicData uri="http://schemas.microsoft.com/office/word/2010/wordprocessingShape">
                    <wps:wsp>
                      <wps:cNvSpPr/>
                      <wps:spPr>
                        <a:xfrm>
                          <a:off x="0" y="0"/>
                          <a:ext cx="1980001" cy="108000"/>
                        </a:xfrm>
                        <a:prstGeom prst="rect">
                          <a:avLst/>
                        </a:prstGeom>
                        <a:solidFill>
                          <a:srgbClr val="EAEEEE"/>
                        </a:solidFill>
                        <a:ln w="12700" cap="flat">
                          <a:noFill/>
                          <a:miter lim="400000"/>
                        </a:ln>
                        <a:effectLst/>
                      </wps:spPr>
                      <wps:bodyPr/>
                    </wps:wsp>
                  </a:graphicData>
                </a:graphic>
              </wp:anchor>
            </w:drawing>
          </mc:Choice>
          <mc:Fallback>
            <w:pict>
              <v:rect id="_x0000_s1079" style="visibility:visible;position:absolute;margin-left:294.8pt;margin-top:630.2pt;width:155.9pt;height:8.5pt;z-index:251708416;mso-position-horizontal:absolute;mso-position-horizontal-relative:page;mso-position-vertical:absolute;mso-position-vertical-relative:page;mso-wrap-distance-left:12.0pt;mso-wrap-distance-top:12.0pt;mso-wrap-distance-right:12.0pt;mso-wrap-distance-bottom:12.0pt;">
                <v:fill color="#EAEEE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709440" behindDoc="0" locked="0" layoutInCell="1" allowOverlap="1">
                <wp:simplePos x="0" y="0"/>
                <wp:positionH relativeFrom="page">
                  <wp:posOffset>3744000</wp:posOffset>
                </wp:positionH>
                <wp:positionV relativeFrom="page">
                  <wp:posOffset>7998513</wp:posOffset>
                </wp:positionV>
                <wp:extent cx="1836000" cy="108000"/>
                <wp:effectExtent l="0" t="0" r="0" b="0"/>
                <wp:wrapNone/>
                <wp:docPr id="1073741880" name="officeArt object"/>
                <wp:cNvGraphicFramePr/>
                <a:graphic xmlns:a="http://schemas.openxmlformats.org/drawingml/2006/main">
                  <a:graphicData uri="http://schemas.microsoft.com/office/word/2010/wordprocessingShape">
                    <wps:wsp>
                      <wps:cNvSpPr/>
                      <wps:spPr>
                        <a:xfrm>
                          <a:off x="0" y="0"/>
                          <a:ext cx="1836000" cy="108000"/>
                        </a:xfrm>
                        <a:prstGeom prst="rect">
                          <a:avLst/>
                        </a:prstGeom>
                        <a:solidFill>
                          <a:srgbClr val="00CDC1"/>
                        </a:solidFill>
                        <a:ln w="12700" cap="flat">
                          <a:noFill/>
                          <a:miter lim="400000"/>
                        </a:ln>
                        <a:effectLst/>
                      </wps:spPr>
                      <wps:bodyPr/>
                    </wps:wsp>
                  </a:graphicData>
                </a:graphic>
              </wp:anchor>
            </w:drawing>
          </mc:Choice>
          <mc:Fallback>
            <w:pict>
              <v:rect id="_x0000_s1080" style="visibility:visible;position:absolute;margin-left:294.8pt;margin-top:629.8pt;width:144.6pt;height:8.5pt;z-index:251709440;mso-position-horizontal:absolute;mso-position-horizontal-relative:page;mso-position-vertical:absolute;mso-position-vertical-relative:page;mso-wrap-distance-left:12.0pt;mso-wrap-distance-top:12.0pt;mso-wrap-distance-right:12.0pt;mso-wrap-distance-bottom:12.0pt;">
                <v:fill color="#00CDC1"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710464" behindDoc="0" locked="0" layoutInCell="1" allowOverlap="1">
                <wp:simplePos x="0" y="0"/>
                <wp:positionH relativeFrom="page">
                  <wp:posOffset>5976056</wp:posOffset>
                </wp:positionH>
                <wp:positionV relativeFrom="page">
                  <wp:posOffset>7960413</wp:posOffset>
                </wp:positionV>
                <wp:extent cx="1080000" cy="180000"/>
                <wp:effectExtent l="0" t="0" r="0" b="0"/>
                <wp:wrapNone/>
                <wp:docPr id="1073741881" name="officeArt object"/>
                <wp:cNvGraphicFramePr/>
                <a:graphic xmlns:a="http://schemas.openxmlformats.org/drawingml/2006/main">
                  <a:graphicData uri="http://schemas.microsoft.com/office/word/2010/wordprocessingShape">
                    <wps:wsp>
                      <wps:cNvSpPr/>
                      <wps:spPr>
                        <a:xfrm>
                          <a:off x="0" y="0"/>
                          <a:ext cx="1080000" cy="180000"/>
                        </a:xfrm>
                        <a:prstGeom prst="rect">
                          <a:avLst/>
                        </a:prstGeom>
                        <a:noFill/>
                        <a:ln w="12700" cap="flat">
                          <a:noFill/>
                          <a:miter lim="400000"/>
                        </a:ln>
                        <a:effectLst/>
                      </wps:spPr>
                      <wps:txbx>
                        <w:txbxContent>
                          <w:p>
                            <w:pPr>
                              <w:pStyle w:val="Body"/>
                              <w:bidi w:val="0"/>
                            </w:pPr>
                            <w:r>
                              <w:rPr>
                                <w:rtl w:val="0"/>
                              </w:rPr>
                              <w:t>Vestibulum</w:t>
                            </w:r>
                          </w:p>
                        </w:txbxContent>
                      </wps:txbx>
                      <wps:bodyPr wrap="square" lIns="0" tIns="0" rIns="0" bIns="0" numCol="1" anchor="ctr">
                        <a:noAutofit/>
                      </wps:bodyPr>
                    </wps:wsp>
                  </a:graphicData>
                </a:graphic>
              </wp:anchor>
            </w:drawing>
          </mc:Choice>
          <mc:Fallback>
            <w:pict>
              <v:rect id="_x0000_s1081" style="visibility:visible;position:absolute;margin-left:470.6pt;margin-top:626.8pt;width:85.0pt;height:14.2pt;z-index:2517104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rPr>
                        <w:t>Vestibulum</w:t>
                      </w:r>
                    </w:p>
                  </w:txbxContent>
                </v:textbox>
                <w10:wrap type="none" side="bothSides" anchorx="page" anchory="page"/>
              </v:rect>
            </w:pict>
          </mc:Fallback>
        </mc:AlternateContent>
      </w:r>
      <w:r>
        <mc:AlternateContent>
          <mc:Choice Requires="wps">
            <w:drawing>
              <wp:anchor distT="152400" distB="152400" distL="152400" distR="152400" simplePos="0" relativeHeight="251711488" behindDoc="0" locked="0" layoutInCell="1" allowOverlap="1">
                <wp:simplePos x="0" y="0"/>
                <wp:positionH relativeFrom="page">
                  <wp:posOffset>3744000</wp:posOffset>
                </wp:positionH>
                <wp:positionV relativeFrom="page">
                  <wp:posOffset>8327780</wp:posOffset>
                </wp:positionV>
                <wp:extent cx="1980001" cy="108000"/>
                <wp:effectExtent l="0" t="0" r="0" b="0"/>
                <wp:wrapNone/>
                <wp:docPr id="1073741882" name="officeArt object"/>
                <wp:cNvGraphicFramePr/>
                <a:graphic xmlns:a="http://schemas.openxmlformats.org/drawingml/2006/main">
                  <a:graphicData uri="http://schemas.microsoft.com/office/word/2010/wordprocessingShape">
                    <wps:wsp>
                      <wps:cNvSpPr/>
                      <wps:spPr>
                        <a:xfrm>
                          <a:off x="0" y="0"/>
                          <a:ext cx="1980001" cy="108000"/>
                        </a:xfrm>
                        <a:prstGeom prst="rect">
                          <a:avLst/>
                        </a:prstGeom>
                        <a:solidFill>
                          <a:srgbClr val="EAEEEE"/>
                        </a:solidFill>
                        <a:ln w="12700" cap="flat">
                          <a:noFill/>
                          <a:miter lim="400000"/>
                        </a:ln>
                        <a:effectLst/>
                      </wps:spPr>
                      <wps:bodyPr/>
                    </wps:wsp>
                  </a:graphicData>
                </a:graphic>
              </wp:anchor>
            </w:drawing>
          </mc:Choice>
          <mc:Fallback>
            <w:pict>
              <v:rect id="_x0000_s1082" style="visibility:visible;position:absolute;margin-left:294.8pt;margin-top:655.7pt;width:155.9pt;height:8.5pt;z-index:251711488;mso-position-horizontal:absolute;mso-position-horizontal-relative:page;mso-position-vertical:absolute;mso-position-vertical-relative:page;mso-wrap-distance-left:12.0pt;mso-wrap-distance-top:12.0pt;mso-wrap-distance-right:12.0pt;mso-wrap-distance-bottom:12.0pt;">
                <v:fill color="#EAEEE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712512" behindDoc="0" locked="0" layoutInCell="1" allowOverlap="1">
                <wp:simplePos x="0" y="0"/>
                <wp:positionH relativeFrom="page">
                  <wp:posOffset>3744000</wp:posOffset>
                </wp:positionH>
                <wp:positionV relativeFrom="page">
                  <wp:posOffset>8322480</wp:posOffset>
                </wp:positionV>
                <wp:extent cx="1620001" cy="108000"/>
                <wp:effectExtent l="0" t="0" r="0" b="0"/>
                <wp:wrapNone/>
                <wp:docPr id="1073741883" name="officeArt object"/>
                <wp:cNvGraphicFramePr/>
                <a:graphic xmlns:a="http://schemas.openxmlformats.org/drawingml/2006/main">
                  <a:graphicData uri="http://schemas.microsoft.com/office/word/2010/wordprocessingShape">
                    <wps:wsp>
                      <wps:cNvSpPr/>
                      <wps:spPr>
                        <a:xfrm>
                          <a:off x="0" y="0"/>
                          <a:ext cx="1620001" cy="108000"/>
                        </a:xfrm>
                        <a:prstGeom prst="rect">
                          <a:avLst/>
                        </a:prstGeom>
                        <a:solidFill>
                          <a:srgbClr val="26517B"/>
                        </a:solidFill>
                        <a:ln w="12700" cap="flat">
                          <a:noFill/>
                          <a:miter lim="400000"/>
                        </a:ln>
                        <a:effectLst/>
                      </wps:spPr>
                      <wps:bodyPr/>
                    </wps:wsp>
                  </a:graphicData>
                </a:graphic>
              </wp:anchor>
            </w:drawing>
          </mc:Choice>
          <mc:Fallback>
            <w:pict>
              <v:rect id="_x0000_s1083" style="visibility:visible;position:absolute;margin-left:294.8pt;margin-top:655.3pt;width:127.6pt;height:8.5pt;z-index:251712512;mso-position-horizontal:absolute;mso-position-horizontal-relative:page;mso-position-vertical:absolute;mso-position-vertical-relative:page;mso-wrap-distance-left:12.0pt;mso-wrap-distance-top:12.0pt;mso-wrap-distance-right:12.0pt;mso-wrap-distance-bottom:12.0pt;">
                <v:fill color="#26517B"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713536" behindDoc="0" locked="0" layoutInCell="1" allowOverlap="1">
                <wp:simplePos x="0" y="0"/>
                <wp:positionH relativeFrom="page">
                  <wp:posOffset>5976056</wp:posOffset>
                </wp:positionH>
                <wp:positionV relativeFrom="page">
                  <wp:posOffset>8284380</wp:posOffset>
                </wp:positionV>
                <wp:extent cx="1080000" cy="180000"/>
                <wp:effectExtent l="0" t="0" r="0" b="0"/>
                <wp:wrapNone/>
                <wp:docPr id="1073741884" name="officeArt object"/>
                <wp:cNvGraphicFramePr/>
                <a:graphic xmlns:a="http://schemas.openxmlformats.org/drawingml/2006/main">
                  <a:graphicData uri="http://schemas.microsoft.com/office/word/2010/wordprocessingShape">
                    <wps:wsp>
                      <wps:cNvSpPr/>
                      <wps:spPr>
                        <a:xfrm>
                          <a:off x="0" y="0"/>
                          <a:ext cx="1080000" cy="180000"/>
                        </a:xfrm>
                        <a:prstGeom prst="rect">
                          <a:avLst/>
                        </a:prstGeom>
                        <a:noFill/>
                        <a:ln w="12700" cap="flat">
                          <a:noFill/>
                          <a:miter lim="400000"/>
                        </a:ln>
                        <a:effectLst/>
                      </wps:spPr>
                      <wps:txbx>
                        <w:txbxContent>
                          <w:p>
                            <w:pPr>
                              <w:pStyle w:val="Body"/>
                              <w:bidi w:val="0"/>
                            </w:pPr>
                            <w:r>
                              <w:rPr>
                                <w:rtl w:val="0"/>
                                <w:lang w:val="pt-PT"/>
                              </w:rPr>
                              <w:t>Quam</w:t>
                            </w:r>
                          </w:p>
                        </w:txbxContent>
                      </wps:txbx>
                      <wps:bodyPr wrap="square" lIns="0" tIns="0" rIns="0" bIns="0" numCol="1" anchor="ctr">
                        <a:noAutofit/>
                      </wps:bodyPr>
                    </wps:wsp>
                  </a:graphicData>
                </a:graphic>
              </wp:anchor>
            </w:drawing>
          </mc:Choice>
          <mc:Fallback>
            <w:pict>
              <v:rect id="_x0000_s1084" style="visibility:visible;position:absolute;margin-left:470.6pt;margin-top:652.3pt;width:85.0pt;height:14.2pt;z-index:2517135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lang w:val="pt-PT"/>
                        </w:rPr>
                        <w:t>Quam</w:t>
                      </w:r>
                    </w:p>
                  </w:txbxContent>
                </v:textbox>
                <w10:wrap type="none" side="bothSides" anchorx="page" anchory="page"/>
              </v:rect>
            </w:pict>
          </mc:Fallback>
        </mc:AlternateContent>
      </w:r>
      <w:r>
        <mc:AlternateContent>
          <mc:Choice Requires="wps">
            <w:drawing>
              <wp:anchor distT="152400" distB="152400" distL="152400" distR="152400" simplePos="0" relativeHeight="251714560" behindDoc="0" locked="0" layoutInCell="1" allowOverlap="1">
                <wp:simplePos x="0" y="0"/>
                <wp:positionH relativeFrom="page">
                  <wp:posOffset>4183394</wp:posOffset>
                </wp:positionH>
                <wp:positionV relativeFrom="page">
                  <wp:posOffset>8870981</wp:posOffset>
                </wp:positionV>
                <wp:extent cx="2844057" cy="252001"/>
                <wp:effectExtent l="0" t="0" r="0" b="0"/>
                <wp:wrapNone/>
                <wp:docPr id="1073741885" name="officeArt object"/>
                <wp:cNvGraphicFramePr/>
                <a:graphic xmlns:a="http://schemas.openxmlformats.org/drawingml/2006/main">
                  <a:graphicData uri="http://schemas.microsoft.com/office/word/2010/wordprocessingShape">
                    <wps:wsp>
                      <wps:cNvSpPr/>
                      <wps:spPr>
                        <a:xfrm>
                          <a:off x="0" y="0"/>
                          <a:ext cx="2844057" cy="252001"/>
                        </a:xfrm>
                        <a:prstGeom prst="rect">
                          <a:avLst/>
                        </a:prstGeom>
                        <a:noFill/>
                        <a:ln w="12700" cap="flat">
                          <a:noFill/>
                          <a:miter lim="400000"/>
                        </a:ln>
                        <a:effectLst/>
                      </wps:spPr>
                      <wps:txbx>
                        <w:txbxContent>
                          <w:p>
                            <w:pPr>
                              <w:pStyle w:val="Heading"/>
                              <w:bidi w:val="0"/>
                            </w:pPr>
                            <w:r>
                              <w:rPr>
                                <w:rtl w:val="0"/>
                              </w:rPr>
                              <w:t>hobbies</w:t>
                            </w:r>
                          </w:p>
                        </w:txbxContent>
                      </wps:txbx>
                      <wps:bodyPr wrap="square" lIns="0" tIns="0" rIns="0" bIns="0" numCol="1" anchor="ctr">
                        <a:noAutofit/>
                      </wps:bodyPr>
                    </wps:wsp>
                  </a:graphicData>
                </a:graphic>
              </wp:anchor>
            </w:drawing>
          </mc:Choice>
          <mc:Fallback>
            <w:pict>
              <v:rect id="_x0000_s1085" style="visibility:visible;position:absolute;margin-left:329.4pt;margin-top:698.5pt;width:223.9pt;height:19.8pt;z-index:2517145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hobbies</w:t>
                      </w:r>
                    </w:p>
                  </w:txbxContent>
                </v:textbox>
                <w10:wrap type="none" side="bothSides" anchorx="page" anchory="page"/>
              </v:rect>
            </w:pict>
          </mc:Fallback>
        </mc:AlternateContent>
      </w:r>
      <w:r>
        <mc:AlternateContent>
          <mc:Choice Requires="wpg">
            <w:drawing>
              <wp:anchor distT="152400" distB="152400" distL="152400" distR="152400" simplePos="0" relativeHeight="251715584" behindDoc="0" locked="0" layoutInCell="1" allowOverlap="1">
                <wp:simplePos x="0" y="0"/>
                <wp:positionH relativeFrom="page">
                  <wp:posOffset>3713494</wp:posOffset>
                </wp:positionH>
                <wp:positionV relativeFrom="page">
                  <wp:posOffset>8794781</wp:posOffset>
                </wp:positionV>
                <wp:extent cx="360000" cy="360000"/>
                <wp:effectExtent l="0" t="0" r="0" b="0"/>
                <wp:wrapNone/>
                <wp:docPr id="1073741888" name="officeArt object"/>
                <wp:cNvGraphicFramePr/>
                <a:graphic xmlns:a="http://schemas.openxmlformats.org/drawingml/2006/main">
                  <a:graphicData uri="http://schemas.microsoft.com/office/word/2010/wordprocessingGroup">
                    <wpg:wgp>
                      <wpg:cNvGrpSpPr/>
                      <wpg:grpSpPr>
                        <a:xfrm>
                          <a:off x="0" y="0"/>
                          <a:ext cx="360000" cy="360000"/>
                          <a:chOff x="0" y="0"/>
                          <a:chExt cx="359999" cy="359999"/>
                        </a:xfrm>
                      </wpg:grpSpPr>
                      <wps:wsp>
                        <wps:cNvPr id="1073741886" name="Shape 1073741886"/>
                        <wps:cNvSpPr/>
                        <wps:spPr>
                          <a:xfrm>
                            <a:off x="0" y="0"/>
                            <a:ext cx="360000" cy="360000"/>
                          </a:xfrm>
                          <a:prstGeom prst="ellipse">
                            <a:avLst/>
                          </a:prstGeom>
                          <a:solidFill>
                            <a:srgbClr val="F9504C"/>
                          </a:solidFill>
                          <a:ln w="12700" cap="flat">
                            <a:noFill/>
                            <a:miter lim="400000"/>
                          </a:ln>
                          <a:effectLst/>
                        </wps:spPr>
                        <wps:bodyPr/>
                      </wps:wsp>
                      <wps:wsp>
                        <wps:cNvPr id="1073741887" name="Shape 1073741887"/>
                        <wps:cNvSpPr/>
                        <wps:spPr>
                          <a:xfrm>
                            <a:off x="80999" y="110441"/>
                            <a:ext cx="198001" cy="172259"/>
                          </a:xfrm>
                          <a:custGeom>
                            <a:avLst/>
                            <a:gdLst/>
                            <a:ahLst/>
                            <a:cxnLst>
                              <a:cxn ang="0">
                                <a:pos x="wd2" y="hd2"/>
                              </a:cxn>
                              <a:cxn ang="5400000">
                                <a:pos x="wd2" y="hd2"/>
                              </a:cxn>
                              <a:cxn ang="10800000">
                                <a:pos x="wd2" y="hd2"/>
                              </a:cxn>
                              <a:cxn ang="16200000">
                                <a:pos x="wd2" y="hd2"/>
                              </a:cxn>
                            </a:cxnLst>
                            <a:rect l="0" t="0" r="r" b="b"/>
                            <a:pathLst>
                              <a:path w="21540" h="19145" fill="norm" stroke="1" extrusionOk="0">
                                <a:moveTo>
                                  <a:pt x="10764" y="4184"/>
                                </a:moveTo>
                                <a:cubicBezTo>
                                  <a:pt x="7976" y="-2455"/>
                                  <a:pt x="52" y="-906"/>
                                  <a:pt x="0" y="6799"/>
                                </a:cubicBezTo>
                                <a:cubicBezTo>
                                  <a:pt x="-31" y="11253"/>
                                  <a:pt x="10781" y="19145"/>
                                  <a:pt x="10781" y="19145"/>
                                </a:cubicBezTo>
                                <a:cubicBezTo>
                                  <a:pt x="10781" y="19145"/>
                                  <a:pt x="21569" y="11177"/>
                                  <a:pt x="21539" y="6753"/>
                                </a:cubicBezTo>
                                <a:cubicBezTo>
                                  <a:pt x="21486" y="-971"/>
                                  <a:pt x="13424" y="-2190"/>
                                  <a:pt x="10764" y="4184"/>
                                </a:cubicBezTo>
                                <a:close/>
                              </a:path>
                            </a:pathLst>
                          </a:custGeom>
                          <a:solidFill>
                            <a:srgbClr val="FFFFFF"/>
                          </a:solidFill>
                          <a:ln w="12700" cap="flat">
                            <a:noFill/>
                            <a:miter lim="400000"/>
                          </a:ln>
                          <a:effectLst/>
                        </wps:spPr>
                        <wps:bodyPr/>
                      </wps:wsp>
                    </wpg:wgp>
                  </a:graphicData>
                </a:graphic>
              </wp:anchor>
            </w:drawing>
          </mc:Choice>
          <mc:Fallback>
            <w:pict>
              <v:group id="_x0000_s1086" style="visibility:visible;position:absolute;margin-left:292.4pt;margin-top:692.5pt;width:28.3pt;height:28.3pt;z-index:251715584;mso-position-horizontal:absolute;mso-position-horizontal-relative:page;mso-position-vertical:absolute;mso-position-vertical-relative:page;mso-wrap-distance-left:12.0pt;mso-wrap-distance-top:12.0pt;mso-wrap-distance-right:12.0pt;mso-wrap-distance-bottom:12.0pt;" coordorigin="0,0" coordsize="360000,360000">
                <w10:wrap type="none" side="bothSides" anchorx="page" anchory="page"/>
                <v:oval id="_x0000_s1087" style="position:absolute;left:0;top:0;width:360000;height:360000;">
                  <v:fill color="#F9504C" opacity="100.0%" type="solid"/>
                  <v:stroke on="f" weight="1.0pt" dashstyle="solid" endcap="flat" miterlimit="400.0%" joinstyle="miter" linestyle="single" startarrow="none" startarrowwidth="medium" startarrowlength="medium" endarrow="none" endarrowwidth="medium" endarrowlength="medium"/>
                </v:oval>
                <v:shape id="_x0000_s1088" style="position:absolute;left:81000;top:110441;width:198000;height:172259;" coordorigin="31,2455" coordsize="21540,19145" path="M 10795,6639 C 8007,0 83,1549 31,9254 C 0,13708 10812,21600 10812,21600 C 10812,21600 21600,13632 21570,9208 C 21517,1484 13455,265 10795,6639 X E">
                  <v:fill color="#FFFFFF"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s">
            <w:drawing>
              <wp:anchor distT="152400" distB="152400" distL="152400" distR="152400" simplePos="0" relativeHeight="251716608" behindDoc="0" locked="0" layoutInCell="1" allowOverlap="1">
                <wp:simplePos x="0" y="0"/>
                <wp:positionH relativeFrom="page">
                  <wp:posOffset>8495900</wp:posOffset>
                </wp:positionH>
                <wp:positionV relativeFrom="page">
                  <wp:posOffset>10990457</wp:posOffset>
                </wp:positionV>
                <wp:extent cx="493839" cy="466920"/>
                <wp:effectExtent l="0" t="0" r="0" b="0"/>
                <wp:wrapThrough wrapText="bothSides" distL="152400" distR="152400">
                  <wp:wrapPolygon edited="1">
                    <wp:start x="2018" y="0"/>
                    <wp:lineTo x="4161" y="14297"/>
                    <wp:lineTo x="4098" y="14322"/>
                    <wp:lineTo x="4036" y="14344"/>
                    <wp:lineTo x="3972" y="14364"/>
                    <wp:lineTo x="3909" y="14381"/>
                    <wp:lineTo x="3845" y="14395"/>
                    <wp:lineTo x="3780" y="14408"/>
                    <wp:lineTo x="3715" y="14417"/>
                    <wp:lineTo x="3650" y="14425"/>
                    <wp:lineTo x="3585" y="14430"/>
                    <wp:lineTo x="3519" y="14432"/>
                    <wp:lineTo x="3453" y="14432"/>
                    <wp:lineTo x="3386" y="14430"/>
                    <wp:lineTo x="3320" y="14426"/>
                    <wp:lineTo x="3253" y="14419"/>
                    <wp:lineTo x="3187" y="14410"/>
                    <wp:lineTo x="3120" y="14398"/>
                    <wp:lineTo x="3053" y="14385"/>
                    <wp:lineTo x="2986" y="14369"/>
                    <wp:lineTo x="2919" y="14351"/>
                    <wp:lineTo x="2852" y="14331"/>
                    <wp:lineTo x="2785" y="14308"/>
                    <wp:lineTo x="2718" y="14284"/>
                    <wp:lineTo x="2652" y="14257"/>
                    <wp:lineTo x="2585" y="14229"/>
                    <wp:lineTo x="2519" y="14198"/>
                    <wp:lineTo x="2452" y="14165"/>
                    <wp:lineTo x="2386" y="14131"/>
                    <wp:lineTo x="2321" y="14094"/>
                    <wp:lineTo x="2255" y="14055"/>
                    <wp:lineTo x="2190" y="14014"/>
                    <wp:lineTo x="2125" y="13972"/>
                    <wp:lineTo x="2061" y="13927"/>
                    <wp:lineTo x="1997" y="13881"/>
                    <wp:lineTo x="1933" y="13832"/>
                    <wp:lineTo x="1870" y="13782"/>
                    <wp:lineTo x="1808" y="13730"/>
                    <wp:lineTo x="1746" y="13676"/>
                    <wp:lineTo x="1684" y="13620"/>
                    <wp:lineTo x="1623" y="13563"/>
                    <wp:lineTo x="1563" y="13504"/>
                    <wp:lineTo x="1503" y="13443"/>
                    <wp:lineTo x="1444" y="13380"/>
                    <wp:lineTo x="1386" y="13316"/>
                    <wp:lineTo x="1328" y="13250"/>
                    <wp:lineTo x="1271" y="13182"/>
                    <wp:lineTo x="1215" y="13113"/>
                    <wp:lineTo x="1160" y="13042"/>
                    <wp:lineTo x="1106" y="12970"/>
                    <wp:lineTo x="1052" y="12896"/>
                    <wp:lineTo x="1000" y="12820"/>
                    <wp:lineTo x="948" y="12743"/>
                    <wp:lineTo x="897" y="12665"/>
                    <wp:lineTo x="848" y="12585"/>
                    <wp:lineTo x="799" y="12503"/>
                    <wp:lineTo x="751" y="12420"/>
                    <wp:lineTo x="705" y="12336"/>
                    <wp:lineTo x="660" y="12250"/>
                    <wp:lineTo x="615" y="12163"/>
                    <wp:lineTo x="572" y="12075"/>
                    <wp:lineTo x="530" y="11985"/>
                    <wp:lineTo x="490" y="11894"/>
                    <wp:lineTo x="451" y="11802"/>
                    <wp:lineTo x="413" y="11708"/>
                    <wp:lineTo x="376" y="11613"/>
                    <wp:lineTo x="341" y="11518"/>
                    <wp:lineTo x="307" y="11422"/>
                    <wp:lineTo x="276" y="11327"/>
                    <wp:lineTo x="246" y="11231"/>
                    <wp:lineTo x="218" y="11135"/>
                    <wp:lineTo x="191" y="11040"/>
                    <wp:lineTo x="167" y="10945"/>
                    <wp:lineTo x="144" y="10850"/>
                    <wp:lineTo x="123" y="10755"/>
                    <wp:lineTo x="103" y="10660"/>
                    <wp:lineTo x="86" y="10565"/>
                    <wp:lineTo x="70" y="10471"/>
                    <wp:lineTo x="55" y="10378"/>
                    <wp:lineTo x="42" y="10284"/>
                    <wp:lineTo x="31" y="10191"/>
                    <wp:lineTo x="22" y="10099"/>
                    <wp:lineTo x="14" y="10007"/>
                    <wp:lineTo x="8" y="9915"/>
                    <wp:lineTo x="4" y="9824"/>
                    <wp:lineTo x="1" y="9734"/>
                    <wp:lineTo x="0" y="9644"/>
                    <wp:lineTo x="1" y="9555"/>
                    <wp:lineTo x="3" y="9467"/>
                    <wp:lineTo x="6" y="9379"/>
                    <wp:lineTo x="12" y="9293"/>
                    <wp:lineTo x="18" y="9207"/>
                    <wp:lineTo x="27" y="9122"/>
                    <wp:lineTo x="37" y="9038"/>
                    <wp:lineTo x="48" y="8954"/>
                    <wp:lineTo x="62" y="8872"/>
                    <wp:lineTo x="76" y="8791"/>
                    <wp:lineTo x="92" y="8711"/>
                    <wp:lineTo x="110" y="8632"/>
                    <wp:lineTo x="129" y="8554"/>
                    <wp:lineTo x="150" y="8477"/>
                    <wp:lineTo x="173" y="8401"/>
                    <wp:lineTo x="196" y="8327"/>
                    <wp:lineTo x="222" y="8254"/>
                    <wp:lineTo x="248" y="8182"/>
                    <wp:lineTo x="277" y="8112"/>
                    <wp:lineTo x="306" y="8043"/>
                    <wp:lineTo x="337" y="7975"/>
                    <wp:lineTo x="370" y="7909"/>
                    <wp:lineTo x="404" y="7844"/>
                    <wp:lineTo x="440" y="7781"/>
                    <wp:lineTo x="477" y="7719"/>
                    <wp:lineTo x="515" y="7659"/>
                    <wp:lineTo x="555" y="7601"/>
                    <wp:lineTo x="596" y="7544"/>
                    <wp:lineTo x="638" y="7489"/>
                    <wp:lineTo x="682" y="7436"/>
                    <wp:lineTo x="728" y="7385"/>
                    <wp:lineTo x="774" y="7335"/>
                    <wp:lineTo x="823" y="7287"/>
                    <wp:lineTo x="872" y="7241"/>
                    <wp:lineTo x="923" y="7197"/>
                    <wp:lineTo x="975" y="7155"/>
                    <wp:lineTo x="1028" y="7116"/>
                    <wp:lineTo x="1083" y="7078"/>
                    <wp:lineTo x="1139" y="7042"/>
                    <wp:lineTo x="1197" y="7008"/>
                    <wp:lineTo x="1255" y="6977"/>
                    <wp:lineTo x="1315" y="6947"/>
                    <wp:lineTo x="1377" y="6920"/>
                    <wp:lineTo x="1439" y="6895"/>
                    <wp:lineTo x="1502" y="6873"/>
                    <wp:lineTo x="1565" y="6853"/>
                    <wp:lineTo x="1628" y="6836"/>
                    <wp:lineTo x="1692" y="6822"/>
                    <wp:lineTo x="1757" y="6810"/>
                    <wp:lineTo x="1822" y="6800"/>
                    <wp:lineTo x="1887" y="6792"/>
                    <wp:lineTo x="1952" y="6788"/>
                    <wp:lineTo x="2018" y="6785"/>
                    <wp:lineTo x="2084" y="6785"/>
                    <wp:lineTo x="2150" y="6787"/>
                    <wp:lineTo x="2217" y="6792"/>
                    <wp:lineTo x="2284" y="6798"/>
                    <wp:lineTo x="2350" y="6807"/>
                    <wp:lineTo x="2417" y="6819"/>
                    <wp:lineTo x="2484" y="6832"/>
                    <wp:lineTo x="2551" y="6848"/>
                    <wp:lineTo x="2618" y="6866"/>
                    <wp:lineTo x="2685" y="6886"/>
                    <wp:lineTo x="2752" y="6909"/>
                    <wp:lineTo x="2818" y="6933"/>
                    <wp:lineTo x="2885" y="6960"/>
                    <wp:lineTo x="2952" y="6988"/>
                    <wp:lineTo x="3018" y="7019"/>
                    <wp:lineTo x="3084" y="7052"/>
                    <wp:lineTo x="3150" y="7086"/>
                    <wp:lineTo x="3216" y="7123"/>
                    <wp:lineTo x="3281" y="7162"/>
                    <wp:lineTo x="3347" y="7203"/>
                    <wp:lineTo x="3411" y="7245"/>
                    <wp:lineTo x="3476" y="7290"/>
                    <wp:lineTo x="3540" y="7336"/>
                    <wp:lineTo x="3603" y="7385"/>
                    <wp:lineTo x="3666" y="7435"/>
                    <wp:lineTo x="3729" y="7487"/>
                    <wp:lineTo x="3791" y="7541"/>
                    <wp:lineTo x="3853" y="7597"/>
                    <wp:lineTo x="3913" y="7654"/>
                    <wp:lineTo x="3974" y="7713"/>
                    <wp:lineTo x="4033" y="7774"/>
                    <wp:lineTo x="4093" y="7837"/>
                    <wp:lineTo x="4151" y="7901"/>
                    <wp:lineTo x="4208" y="7967"/>
                    <wp:lineTo x="4265" y="8035"/>
                    <wp:lineTo x="4321" y="8104"/>
                    <wp:lineTo x="4376" y="8175"/>
                    <wp:lineTo x="4431" y="8247"/>
                    <wp:lineTo x="4484" y="8321"/>
                    <wp:lineTo x="4537" y="8397"/>
                    <wp:lineTo x="4589" y="8474"/>
                    <wp:lineTo x="4639" y="8552"/>
                    <wp:lineTo x="4689" y="8632"/>
                    <wp:lineTo x="4738" y="8714"/>
                    <wp:lineTo x="4785" y="8797"/>
                    <wp:lineTo x="4832" y="8881"/>
                    <wp:lineTo x="4877" y="8967"/>
                    <wp:lineTo x="4921" y="9054"/>
                    <wp:lineTo x="4964" y="9142"/>
                    <wp:lineTo x="5006" y="9232"/>
                    <wp:lineTo x="5047" y="9323"/>
                    <wp:lineTo x="5086" y="9415"/>
                    <wp:lineTo x="5124" y="9509"/>
                    <wp:lineTo x="5161" y="9604"/>
                    <wp:lineTo x="5196" y="9699"/>
                    <wp:lineTo x="5229" y="9795"/>
                    <wp:lineTo x="5261" y="9891"/>
                    <wp:lineTo x="5291" y="9986"/>
                    <wp:lineTo x="5319" y="10082"/>
                    <wp:lineTo x="5345" y="10177"/>
                    <wp:lineTo x="5370" y="10273"/>
                    <wp:lineTo x="5393" y="10368"/>
                    <wp:lineTo x="5414" y="10463"/>
                    <wp:lineTo x="5433" y="10557"/>
                    <wp:lineTo x="5451" y="10652"/>
                    <wp:lineTo x="5467" y="10746"/>
                    <wp:lineTo x="5482" y="10840"/>
                    <wp:lineTo x="5494" y="10933"/>
                    <wp:lineTo x="5505" y="11026"/>
                    <wp:lineTo x="5515" y="11119"/>
                    <wp:lineTo x="5522" y="11211"/>
                    <wp:lineTo x="5528" y="11302"/>
                    <wp:lineTo x="5533" y="11393"/>
                    <wp:lineTo x="5536" y="11483"/>
                    <wp:lineTo x="5537" y="11573"/>
                    <wp:lineTo x="5536" y="11662"/>
                    <wp:lineTo x="5534" y="11750"/>
                    <wp:lineTo x="5531" y="11838"/>
                    <wp:lineTo x="5525" y="11924"/>
                    <wp:lineTo x="5519" y="12010"/>
                    <wp:lineTo x="5510" y="12095"/>
                    <wp:lineTo x="5500" y="12180"/>
                    <wp:lineTo x="5489" y="12263"/>
                    <wp:lineTo x="5475" y="12345"/>
                    <wp:lineTo x="5461" y="12426"/>
                    <wp:lineTo x="5445" y="12506"/>
                    <wp:lineTo x="5427" y="12585"/>
                    <wp:lineTo x="5408" y="12663"/>
                    <wp:lineTo x="5387" y="12740"/>
                    <wp:lineTo x="5365" y="12816"/>
                    <wp:lineTo x="5341" y="12890"/>
                    <wp:lineTo x="5315" y="12963"/>
                    <wp:lineTo x="5289" y="13035"/>
                    <wp:lineTo x="5260" y="13105"/>
                    <wp:lineTo x="5231" y="13175"/>
                    <wp:lineTo x="5200" y="13242"/>
                    <wp:lineTo x="5167" y="13308"/>
                    <wp:lineTo x="5133" y="13373"/>
                    <wp:lineTo x="5097" y="13436"/>
                    <wp:lineTo x="5061" y="13498"/>
                    <wp:lineTo x="5022" y="13558"/>
                    <wp:lineTo x="4982" y="13616"/>
                    <wp:lineTo x="4941" y="13673"/>
                    <wp:lineTo x="4899" y="13728"/>
                    <wp:lineTo x="4855" y="13781"/>
                    <wp:lineTo x="4809" y="13833"/>
                    <wp:lineTo x="4763" y="13882"/>
                    <wp:lineTo x="4715" y="13930"/>
                    <wp:lineTo x="4665" y="13976"/>
                    <wp:lineTo x="4615" y="14020"/>
                    <wp:lineTo x="4562" y="14062"/>
                    <wp:lineTo x="4509" y="14102"/>
                    <wp:lineTo x="4454" y="14140"/>
                    <wp:lineTo x="4398" y="14175"/>
                    <wp:lineTo x="4341" y="14209"/>
                    <wp:lineTo x="4282" y="14241"/>
                    <wp:lineTo x="4222" y="14270"/>
                    <wp:lineTo x="4161" y="14297"/>
                    <wp:lineTo x="2018" y="0"/>
                    <wp:lineTo x="7071" y="0"/>
                    <wp:lineTo x="8123" y="9006"/>
                    <wp:lineTo x="8056" y="9015"/>
                    <wp:lineTo x="7989" y="9022"/>
                    <wp:lineTo x="7923" y="9026"/>
                    <wp:lineTo x="7856" y="9027"/>
                    <wp:lineTo x="7790" y="9026"/>
                    <wp:lineTo x="7723" y="9021"/>
                    <wp:lineTo x="7657" y="9014"/>
                    <wp:lineTo x="7591" y="9005"/>
                    <wp:lineTo x="7524" y="8992"/>
                    <wp:lineTo x="7459" y="8977"/>
                    <wp:lineTo x="7393" y="8959"/>
                    <wp:lineTo x="7328" y="8939"/>
                    <wp:lineTo x="7262" y="8916"/>
                    <wp:lineTo x="7198" y="8891"/>
                    <wp:lineTo x="7133" y="8863"/>
                    <wp:lineTo x="7069" y="8832"/>
                    <wp:lineTo x="7005" y="8799"/>
                    <wp:lineTo x="6942" y="8764"/>
                    <wp:lineTo x="6879" y="8727"/>
                    <wp:lineTo x="6816" y="8687"/>
                    <wp:lineTo x="6754" y="8645"/>
                    <wp:lineTo x="6692" y="8600"/>
                    <wp:lineTo x="6631" y="8553"/>
                    <wp:lineTo x="6571" y="8504"/>
                    <wp:lineTo x="6511" y="8453"/>
                    <wp:lineTo x="6451" y="8400"/>
                    <wp:lineTo x="6393" y="8344"/>
                    <wp:lineTo x="6335" y="8287"/>
                    <wp:lineTo x="6277" y="8227"/>
                    <wp:lineTo x="6221" y="8166"/>
                    <wp:lineTo x="6165" y="8102"/>
                    <wp:lineTo x="6109" y="8037"/>
                    <wp:lineTo x="6055" y="7969"/>
                    <wp:lineTo x="6001" y="7900"/>
                    <wp:lineTo x="5948" y="7828"/>
                    <wp:lineTo x="5896" y="7755"/>
                    <wp:lineTo x="5845" y="7680"/>
                    <wp:lineTo x="5795" y="7604"/>
                    <wp:lineTo x="5746" y="7525"/>
                    <wp:lineTo x="5697" y="7445"/>
                    <wp:lineTo x="5650" y="7363"/>
                    <wp:lineTo x="5604" y="7279"/>
                    <wp:lineTo x="5558" y="7194"/>
                    <wp:lineTo x="5514" y="7107"/>
                    <wp:lineTo x="5471" y="7019"/>
                    <wp:lineTo x="5429" y="6929"/>
                    <wp:lineTo x="5388" y="6838"/>
                    <wp:lineTo x="5348" y="6745"/>
                    <wp:lineTo x="5309" y="6651"/>
                    <wp:lineTo x="5272" y="6555"/>
                    <wp:lineTo x="5236" y="6458"/>
                    <wp:lineTo x="5201" y="6359"/>
                    <wp:lineTo x="5167" y="6260"/>
                    <wp:lineTo x="5135" y="6158"/>
                    <wp:lineTo x="5104" y="6056"/>
                    <wp:lineTo x="5074" y="5953"/>
                    <wp:lineTo x="5046" y="5848"/>
                    <wp:lineTo x="5019" y="5742"/>
                    <wp:lineTo x="4994" y="5635"/>
                    <wp:lineTo x="4970" y="5527"/>
                    <wp:lineTo x="4947" y="5417"/>
                    <wp:lineTo x="4926" y="5307"/>
                    <wp:lineTo x="4907" y="5196"/>
                    <wp:lineTo x="4889" y="5083"/>
                    <wp:lineTo x="4873" y="4971"/>
                    <wp:lineTo x="4859" y="4859"/>
                    <wp:lineTo x="4846" y="4747"/>
                    <wp:lineTo x="4835" y="4636"/>
                    <wp:lineTo x="4826" y="4525"/>
                    <wp:lineTo x="4818" y="4415"/>
                    <wp:lineTo x="4813" y="4306"/>
                    <wp:lineTo x="4809" y="4197"/>
                    <wp:lineTo x="4806" y="4089"/>
                    <wp:lineTo x="4805" y="3981"/>
                    <wp:lineTo x="4806" y="3875"/>
                    <wp:lineTo x="4809" y="3769"/>
                    <wp:lineTo x="4813" y="3664"/>
                    <wp:lineTo x="4819" y="3559"/>
                    <wp:lineTo x="4826" y="3456"/>
                    <wp:lineTo x="4835" y="3354"/>
                    <wp:lineTo x="4845" y="3253"/>
                    <wp:lineTo x="4857" y="3152"/>
                    <wp:lineTo x="4871" y="3053"/>
                    <wp:lineTo x="4886" y="2955"/>
                    <wp:lineTo x="4902" y="2858"/>
                    <wp:lineTo x="4920" y="2762"/>
                    <wp:lineTo x="4940" y="2667"/>
                    <wp:lineTo x="4960" y="2574"/>
                    <wp:lineTo x="4983" y="2482"/>
                    <wp:lineTo x="5006" y="2391"/>
                    <wp:lineTo x="5031" y="2302"/>
                    <wp:lineTo x="5058" y="2214"/>
                    <wp:lineTo x="5086" y="2127"/>
                    <wp:lineTo x="5115" y="2042"/>
                    <wp:lineTo x="5145" y="1959"/>
                    <wp:lineTo x="5177" y="1876"/>
                    <wp:lineTo x="5210" y="1796"/>
                    <wp:lineTo x="5245" y="1717"/>
                    <wp:lineTo x="5280" y="1640"/>
                    <wp:lineTo x="5317" y="1565"/>
                    <wp:lineTo x="5356" y="1491"/>
                    <wp:lineTo x="5395" y="1419"/>
                    <wp:lineTo x="5436" y="1349"/>
                    <wp:lineTo x="5478" y="1280"/>
                    <wp:lineTo x="5521" y="1214"/>
                    <wp:lineTo x="5565" y="1150"/>
                    <wp:lineTo x="5610" y="1087"/>
                    <wp:lineTo x="5657" y="1026"/>
                    <wp:lineTo x="5705" y="968"/>
                    <wp:lineTo x="5753" y="912"/>
                    <wp:lineTo x="5803" y="857"/>
                    <wp:lineTo x="5854" y="805"/>
                    <wp:lineTo x="5906" y="755"/>
                    <wp:lineTo x="5959" y="707"/>
                    <wp:lineTo x="6014" y="662"/>
                    <wp:lineTo x="6069" y="619"/>
                    <wp:lineTo x="6125" y="578"/>
                    <wp:lineTo x="6182" y="540"/>
                    <wp:lineTo x="6240" y="503"/>
                    <wp:lineTo x="6299" y="470"/>
                    <wp:lineTo x="6359" y="439"/>
                    <wp:lineTo x="6420" y="410"/>
                    <wp:lineTo x="6482" y="384"/>
                    <wp:lineTo x="6545" y="361"/>
                    <wp:lineTo x="6608" y="340"/>
                    <wp:lineTo x="6673" y="322"/>
                    <wp:lineTo x="6738" y="307"/>
                    <wp:lineTo x="6805" y="294"/>
                    <wp:lineTo x="6871" y="284"/>
                    <wp:lineTo x="6938" y="277"/>
                    <wp:lineTo x="7005" y="273"/>
                    <wp:lineTo x="7071" y="272"/>
                    <wp:lineTo x="7138" y="274"/>
                    <wp:lineTo x="7204" y="278"/>
                    <wp:lineTo x="7271" y="285"/>
                    <wp:lineTo x="7337" y="295"/>
                    <wp:lineTo x="7403" y="307"/>
                    <wp:lineTo x="7469" y="323"/>
                    <wp:lineTo x="7534" y="340"/>
                    <wp:lineTo x="7600" y="361"/>
                    <wp:lineTo x="7665" y="384"/>
                    <wp:lineTo x="7730" y="409"/>
                    <wp:lineTo x="7794" y="437"/>
                    <wp:lineTo x="7859" y="467"/>
                    <wp:lineTo x="7922" y="500"/>
                    <wp:lineTo x="7986" y="535"/>
                    <wp:lineTo x="8049" y="573"/>
                    <wp:lineTo x="8111" y="613"/>
                    <wp:lineTo x="8173" y="655"/>
                    <wp:lineTo x="8235" y="700"/>
                    <wp:lineTo x="8296" y="746"/>
                    <wp:lineTo x="8357" y="795"/>
                    <wp:lineTo x="8417" y="847"/>
                    <wp:lineTo x="8476" y="900"/>
                    <wp:lineTo x="8535" y="955"/>
                    <wp:lineTo x="8593" y="1013"/>
                    <wp:lineTo x="8650" y="1072"/>
                    <wp:lineTo x="8707" y="1134"/>
                    <wp:lineTo x="8763" y="1198"/>
                    <wp:lineTo x="8818" y="1263"/>
                    <wp:lineTo x="8873" y="1331"/>
                    <wp:lineTo x="8926" y="1400"/>
                    <wp:lineTo x="8979" y="1471"/>
                    <wp:lineTo x="9031" y="1545"/>
                    <wp:lineTo x="9082" y="1620"/>
                    <wp:lineTo x="9133" y="1696"/>
                    <wp:lineTo x="9182" y="1775"/>
                    <wp:lineTo x="9230" y="1855"/>
                    <wp:lineTo x="9278" y="1937"/>
                    <wp:lineTo x="9324" y="2020"/>
                    <wp:lineTo x="9369" y="2106"/>
                    <wp:lineTo x="9414" y="2192"/>
                    <wp:lineTo x="9457" y="2281"/>
                    <wp:lineTo x="9499" y="2371"/>
                    <wp:lineTo x="9540" y="2462"/>
                    <wp:lineTo x="9580" y="2555"/>
                    <wp:lineTo x="9618" y="2649"/>
                    <wp:lineTo x="9656" y="2745"/>
                    <wp:lineTo x="9692" y="2842"/>
                    <wp:lineTo x="9727" y="2941"/>
                    <wp:lineTo x="9760" y="3040"/>
                    <wp:lineTo x="9793" y="3142"/>
                    <wp:lineTo x="9824" y="3244"/>
                    <wp:lineTo x="9853" y="3347"/>
                    <wp:lineTo x="9881" y="3452"/>
                    <wp:lineTo x="9908" y="3558"/>
                    <wp:lineTo x="9934" y="3665"/>
                    <wp:lineTo x="9958" y="3773"/>
                    <wp:lineTo x="9980" y="3883"/>
                    <wp:lineTo x="10001" y="3993"/>
                    <wp:lineTo x="10020" y="4104"/>
                    <wp:lineTo x="10038" y="4217"/>
                    <wp:lineTo x="10054" y="4329"/>
                    <wp:lineTo x="10069" y="4441"/>
                    <wp:lineTo x="10081" y="4553"/>
                    <wp:lineTo x="10092" y="4664"/>
                    <wp:lineTo x="10102" y="4775"/>
                    <wp:lineTo x="10109" y="4885"/>
                    <wp:lineTo x="10115" y="4994"/>
                    <wp:lineTo x="10119" y="5103"/>
                    <wp:lineTo x="10121" y="5211"/>
                    <wp:lineTo x="10122" y="5319"/>
                    <wp:lineTo x="10121" y="5425"/>
                    <wp:lineTo x="10119" y="5531"/>
                    <wp:lineTo x="10115" y="5636"/>
                    <wp:lineTo x="10109" y="5740"/>
                    <wp:lineTo x="10102" y="5844"/>
                    <wp:lineTo x="10093" y="5946"/>
                    <wp:lineTo x="10082" y="6047"/>
                    <wp:lineTo x="10070" y="6147"/>
                    <wp:lineTo x="10057" y="6247"/>
                    <wp:lineTo x="10042" y="6345"/>
                    <wp:lineTo x="10026" y="6442"/>
                    <wp:lineTo x="10008" y="6538"/>
                    <wp:lineTo x="9988" y="6632"/>
                    <wp:lineTo x="9967" y="6726"/>
                    <wp:lineTo x="9945" y="6818"/>
                    <wp:lineTo x="9921" y="6909"/>
                    <wp:lineTo x="9896" y="6998"/>
                    <wp:lineTo x="9870" y="7086"/>
                    <wp:lineTo x="9842" y="7173"/>
                    <wp:lineTo x="9813" y="7258"/>
                    <wp:lineTo x="9782" y="7341"/>
                    <wp:lineTo x="9751" y="7423"/>
                    <wp:lineTo x="9717" y="7504"/>
                    <wp:lineTo x="9683" y="7583"/>
                    <wp:lineTo x="9647" y="7660"/>
                    <wp:lineTo x="9610" y="7735"/>
                    <wp:lineTo x="9572" y="7809"/>
                    <wp:lineTo x="9533" y="7881"/>
                    <wp:lineTo x="9492" y="7951"/>
                    <wp:lineTo x="9450" y="8019"/>
                    <wp:lineTo x="9407" y="8086"/>
                    <wp:lineTo x="9363" y="8150"/>
                    <wp:lineTo x="9317" y="8213"/>
                    <wp:lineTo x="9271" y="8273"/>
                    <wp:lineTo x="9223" y="8332"/>
                    <wp:lineTo x="9174" y="8388"/>
                    <wp:lineTo x="9124" y="8442"/>
                    <wp:lineTo x="9073" y="8495"/>
                    <wp:lineTo x="9021" y="8545"/>
                    <wp:lineTo x="8968" y="8592"/>
                    <wp:lineTo x="8914" y="8638"/>
                    <wp:lineTo x="8859" y="8681"/>
                    <wp:lineTo x="8803" y="8722"/>
                    <wp:lineTo x="8746" y="8760"/>
                    <wp:lineTo x="8687" y="8796"/>
                    <wp:lineTo x="8628" y="8830"/>
                    <wp:lineTo x="8568" y="8861"/>
                    <wp:lineTo x="8507" y="8889"/>
                    <wp:lineTo x="8445" y="8915"/>
                    <wp:lineTo x="8383" y="8939"/>
                    <wp:lineTo x="8319" y="8960"/>
                    <wp:lineTo x="8254" y="8978"/>
                    <wp:lineTo x="8189" y="8993"/>
                    <wp:lineTo x="8123" y="9006"/>
                    <wp:lineTo x="7071" y="0"/>
                    <wp:lineTo x="10865" y="0"/>
                    <wp:lineTo x="17039" y="20285"/>
                    <wp:lineTo x="16995" y="20322"/>
                    <wp:lineTo x="16949" y="20357"/>
                    <wp:lineTo x="16901" y="20393"/>
                    <wp:lineTo x="16851" y="20428"/>
                    <wp:lineTo x="16798" y="20462"/>
                    <wp:lineTo x="16743" y="20496"/>
                    <wp:lineTo x="16686" y="20530"/>
                    <wp:lineTo x="16626" y="20563"/>
                    <wp:lineTo x="16564" y="20596"/>
                    <wp:lineTo x="16501" y="20628"/>
                    <wp:lineTo x="16435" y="20660"/>
                    <wp:lineTo x="16367" y="20691"/>
                    <wp:lineTo x="16297" y="20722"/>
                    <wp:lineTo x="16226" y="20752"/>
                    <wp:lineTo x="16152" y="20782"/>
                    <wp:lineTo x="16077" y="20811"/>
                    <wp:lineTo x="15999" y="20840"/>
                    <wp:lineTo x="15920" y="20868"/>
                    <wp:lineTo x="15839" y="20896"/>
                    <wp:lineTo x="15757" y="20924"/>
                    <wp:lineTo x="15673" y="20950"/>
                    <wp:lineTo x="15587" y="20977"/>
                    <wp:lineTo x="15499" y="21003"/>
                    <wp:lineTo x="15410" y="21028"/>
                    <wp:lineTo x="15320" y="21053"/>
                    <wp:lineTo x="15228" y="21077"/>
                    <wp:lineTo x="15134" y="21101"/>
                    <wp:lineTo x="15039" y="21124"/>
                    <wp:lineTo x="14943" y="21147"/>
                    <wp:lineTo x="14845" y="21169"/>
                    <wp:lineTo x="14747" y="21191"/>
                    <wp:lineTo x="14646" y="21212"/>
                    <wp:lineTo x="14545" y="21233"/>
                    <wp:lineTo x="14443" y="21253"/>
                    <wp:lineTo x="14339" y="21273"/>
                    <wp:lineTo x="14234" y="21292"/>
                    <wp:lineTo x="14128" y="21310"/>
                    <wp:lineTo x="14022" y="21328"/>
                    <wp:lineTo x="13914" y="21345"/>
                    <wp:lineTo x="13805" y="21362"/>
                    <wp:lineTo x="13695" y="21379"/>
                    <wp:lineTo x="13585" y="21394"/>
                    <wp:lineTo x="13473" y="21410"/>
                    <wp:lineTo x="13361" y="21424"/>
                    <wp:lineTo x="13248" y="21438"/>
                    <wp:lineTo x="13135" y="21452"/>
                    <wp:lineTo x="13020" y="21465"/>
                    <wp:lineTo x="12906" y="21477"/>
                    <wp:lineTo x="12790" y="21489"/>
                    <wp:lineTo x="12674" y="21500"/>
                    <wp:lineTo x="12557" y="21511"/>
                    <wp:lineTo x="12440" y="21521"/>
                    <wp:lineTo x="12323" y="21530"/>
                    <wp:lineTo x="12205" y="21539"/>
                    <wp:lineTo x="12086" y="21547"/>
                    <wp:lineTo x="11968" y="21555"/>
                    <wp:lineTo x="11849" y="21562"/>
                    <wp:lineTo x="11729" y="21569"/>
                    <wp:lineTo x="11610" y="21575"/>
                    <wp:lineTo x="11490" y="21580"/>
                    <wp:lineTo x="11371" y="21585"/>
                    <wp:lineTo x="11251" y="21589"/>
                    <wp:lineTo x="11131" y="21592"/>
                    <wp:lineTo x="11011" y="21595"/>
                    <wp:lineTo x="10891" y="21597"/>
                    <wp:lineTo x="10771" y="21599"/>
                    <wp:lineTo x="10652" y="21600"/>
                    <wp:lineTo x="10532" y="21600"/>
                    <wp:lineTo x="10412" y="21600"/>
                    <wp:lineTo x="10293" y="21599"/>
                    <wp:lineTo x="10174" y="21597"/>
                    <wp:lineTo x="10055" y="21595"/>
                    <wp:lineTo x="9937" y="21592"/>
                    <wp:lineTo x="9819" y="21589"/>
                    <wp:lineTo x="9701" y="21585"/>
                    <wp:lineTo x="9584" y="21580"/>
                    <wp:lineTo x="9467" y="21574"/>
                    <wp:lineTo x="9351" y="21568"/>
                    <wp:lineTo x="9236" y="21562"/>
                    <wp:lineTo x="9120" y="21554"/>
                    <wp:lineTo x="9006" y="21546"/>
                    <wp:lineTo x="8892" y="21538"/>
                    <wp:lineTo x="8779" y="21528"/>
                    <wp:lineTo x="8667" y="21518"/>
                    <wp:lineTo x="8555" y="21507"/>
                    <wp:lineTo x="8445" y="21496"/>
                    <wp:lineTo x="8335" y="21484"/>
                    <wp:lineTo x="8226" y="21471"/>
                    <wp:lineTo x="8118" y="21458"/>
                    <wp:lineTo x="8011" y="21444"/>
                    <wp:lineTo x="7905" y="21429"/>
                    <wp:lineTo x="7800" y="21413"/>
                    <wp:lineTo x="7696" y="21397"/>
                    <wp:lineTo x="7593" y="21380"/>
                    <wp:lineTo x="7491" y="21362"/>
                    <wp:lineTo x="7391" y="21344"/>
                    <wp:lineTo x="7292" y="21325"/>
                    <wp:lineTo x="7194" y="21305"/>
                    <wp:lineTo x="7097" y="21285"/>
                    <wp:lineTo x="7002" y="21264"/>
                    <wp:lineTo x="6908" y="21242"/>
                    <wp:lineTo x="6816" y="21219"/>
                    <wp:lineTo x="6725" y="21196"/>
                    <wp:lineTo x="6636" y="21172"/>
                    <wp:lineTo x="6548" y="21147"/>
                    <wp:lineTo x="6462" y="21122"/>
                    <wp:lineTo x="6377" y="21096"/>
                    <wp:lineTo x="6294" y="21069"/>
                    <wp:lineTo x="6213" y="21041"/>
                    <wp:lineTo x="6134" y="21013"/>
                    <wp:lineTo x="6056" y="20983"/>
                    <wp:lineTo x="5980" y="20953"/>
                    <wp:lineTo x="5906" y="20923"/>
                    <wp:lineTo x="5834" y="20891"/>
                    <wp:lineTo x="5764" y="20859"/>
                    <wp:lineTo x="5695" y="20826"/>
                    <wp:lineTo x="5629" y="20792"/>
                    <wp:lineTo x="5565" y="20758"/>
                    <wp:lineTo x="5503" y="20723"/>
                    <wp:lineTo x="5443" y="20687"/>
                    <wp:lineTo x="5385" y="20650"/>
                    <wp:lineTo x="5330" y="20612"/>
                    <wp:lineTo x="5276" y="20574"/>
                    <wp:lineTo x="5225" y="20535"/>
                    <wp:lineTo x="5177" y="20495"/>
                    <wp:lineTo x="5130" y="20454"/>
                    <wp:lineTo x="5086" y="20413"/>
                    <wp:lineTo x="5045" y="20371"/>
                    <wp:lineTo x="5006" y="20327"/>
                    <wp:lineTo x="4969" y="20281"/>
                    <wp:lineTo x="4934" y="20233"/>
                    <wp:lineTo x="4901" y="20183"/>
                    <wp:lineTo x="4870" y="20131"/>
                    <wp:lineTo x="4842" y="20077"/>
                    <wp:lineTo x="4816" y="20020"/>
                    <wp:lineTo x="4791" y="19962"/>
                    <wp:lineTo x="4769" y="19902"/>
                    <wp:lineTo x="4749" y="19840"/>
                    <wp:lineTo x="4731" y="19777"/>
                    <wp:lineTo x="4715" y="19711"/>
                    <wp:lineTo x="4700" y="19644"/>
                    <wp:lineTo x="4688" y="19575"/>
                    <wp:lineTo x="4678" y="19505"/>
                    <wp:lineTo x="4669" y="19433"/>
                    <wp:lineTo x="4663" y="19359"/>
                    <wp:lineTo x="4658" y="19284"/>
                    <wp:lineTo x="4655" y="19207"/>
                    <wp:lineTo x="4655" y="19129"/>
                    <wp:lineTo x="4655" y="19049"/>
                    <wp:lineTo x="4658" y="18968"/>
                    <wp:lineTo x="4662" y="18886"/>
                    <wp:lineTo x="4669" y="18802"/>
                    <wp:lineTo x="4677" y="18718"/>
                    <wp:lineTo x="4686" y="18631"/>
                    <wp:lineTo x="4698" y="18544"/>
                    <wp:lineTo x="4710" y="18456"/>
                    <wp:lineTo x="4725" y="18367"/>
                    <wp:lineTo x="4741" y="18276"/>
                    <wp:lineTo x="4759" y="18185"/>
                    <wp:lineTo x="4779" y="18092"/>
                    <wp:lineTo x="4800" y="17999"/>
                    <wp:lineTo x="4822" y="17905"/>
                    <wp:lineTo x="4847" y="17809"/>
                    <wp:lineTo x="4872" y="17714"/>
                    <wp:lineTo x="4899" y="17617"/>
                    <wp:lineTo x="4928" y="17519"/>
                    <wp:lineTo x="4958" y="17421"/>
                    <wp:lineTo x="4990" y="17323"/>
                    <wp:lineTo x="5023" y="17223"/>
                    <wp:lineTo x="5057" y="17123"/>
                    <wp:lineTo x="5093" y="17023"/>
                    <wp:lineTo x="5130" y="16922"/>
                    <wp:lineTo x="5168" y="16821"/>
                    <wp:lineTo x="5208" y="16719"/>
                    <wp:lineTo x="5249" y="16617"/>
                    <wp:lineTo x="5291" y="16514"/>
                    <wp:lineTo x="5334" y="16412"/>
                    <wp:lineTo x="5379" y="16309"/>
                    <wp:lineTo x="5425" y="16206"/>
                    <wp:lineTo x="5472" y="16102"/>
                    <wp:lineTo x="5521" y="15999"/>
                    <wp:lineTo x="5570" y="15895"/>
                    <wp:lineTo x="5621" y="15792"/>
                    <wp:lineTo x="5672" y="15688"/>
                    <wp:lineTo x="5725" y="15585"/>
                    <wp:lineTo x="5779" y="15481"/>
                    <wp:lineTo x="5834" y="15378"/>
                    <wp:lineTo x="5890" y="15275"/>
                    <wp:lineTo x="5947" y="15172"/>
                    <wp:lineTo x="6005" y="15069"/>
                    <wp:lineTo x="6064" y="14967"/>
                    <wp:lineTo x="6124" y="14865"/>
                    <wp:lineTo x="6185" y="14763"/>
                    <wp:lineTo x="6246" y="14662"/>
                    <wp:lineTo x="6309" y="14561"/>
                    <wp:lineTo x="6372" y="14460"/>
                    <wp:lineTo x="6437" y="14360"/>
                    <wp:lineTo x="6502" y="14261"/>
                    <wp:lineTo x="6568" y="14162"/>
                    <wp:lineTo x="6635" y="14064"/>
                    <wp:lineTo x="6702" y="13967"/>
                    <wp:lineTo x="6771" y="13870"/>
                    <wp:lineTo x="6840" y="13774"/>
                    <wp:lineTo x="6910" y="13679"/>
                    <wp:lineTo x="6980" y="13585"/>
                    <wp:lineTo x="7051" y="13491"/>
                    <wp:lineTo x="7123" y="13399"/>
                    <wp:lineTo x="7195" y="13308"/>
                    <wp:lineTo x="7268" y="13217"/>
                    <wp:lineTo x="7342" y="13128"/>
                    <wp:lineTo x="7416" y="13039"/>
                    <wp:lineTo x="7491" y="12952"/>
                    <wp:lineTo x="7566" y="12866"/>
                    <wp:lineTo x="7642" y="12781"/>
                    <wp:lineTo x="7718" y="12698"/>
                    <wp:lineTo x="7795" y="12615"/>
                    <wp:lineTo x="7872" y="12534"/>
                    <wp:lineTo x="7950" y="12455"/>
                    <wp:lineTo x="8028" y="12377"/>
                    <wp:lineTo x="8106" y="12300"/>
                    <wp:lineTo x="8185" y="12225"/>
                    <wp:lineTo x="8264" y="12151"/>
                    <wp:lineTo x="8344" y="12079"/>
                    <wp:lineTo x="8424" y="12008"/>
                    <wp:lineTo x="8504" y="11940"/>
                    <wp:lineTo x="8584" y="11872"/>
                    <wp:lineTo x="8665" y="11807"/>
                    <wp:lineTo x="8746" y="11743"/>
                    <wp:lineTo x="8827" y="11681"/>
                    <wp:lineTo x="8908" y="11621"/>
                    <wp:lineTo x="8990" y="11563"/>
                    <wp:lineTo x="9071" y="11507"/>
                    <wp:lineTo x="9153" y="11453"/>
                    <wp:lineTo x="9235" y="11401"/>
                    <wp:lineTo x="9317" y="11351"/>
                    <wp:lineTo x="9399" y="11303"/>
                    <wp:lineTo x="9481" y="11257"/>
                    <wp:lineTo x="9563" y="11213"/>
                    <wp:lineTo x="9645" y="11171"/>
                    <wp:lineTo x="9727" y="11132"/>
                    <wp:lineTo x="9809" y="11095"/>
                    <wp:lineTo x="9891" y="11061"/>
                    <wp:lineTo x="9973" y="11028"/>
                    <wp:lineTo x="10055" y="10998"/>
                    <wp:lineTo x="10137" y="10971"/>
                    <wp:lineTo x="10218" y="10946"/>
                    <wp:lineTo x="10300" y="10924"/>
                    <wp:lineTo x="10381" y="10904"/>
                    <wp:lineTo x="10462" y="10887"/>
                    <wp:lineTo x="10543" y="10873"/>
                    <wp:lineTo x="10624" y="10861"/>
                    <wp:lineTo x="10704" y="10852"/>
                    <wp:lineTo x="10785" y="10846"/>
                    <wp:lineTo x="10865" y="10842"/>
                    <wp:lineTo x="10944" y="10842"/>
                    <wp:lineTo x="11023" y="10844"/>
                    <wp:lineTo x="11099" y="10849"/>
                    <wp:lineTo x="11176" y="10857"/>
                    <wp:lineTo x="11252" y="10867"/>
                    <wp:lineTo x="11330" y="10880"/>
                    <wp:lineTo x="11407" y="10896"/>
                    <wp:lineTo x="11485" y="10914"/>
                    <wp:lineTo x="11564" y="10935"/>
                    <wp:lineTo x="11643" y="10958"/>
                    <wp:lineTo x="11722" y="10984"/>
                    <wp:lineTo x="11801" y="11012"/>
                    <wp:lineTo x="11881" y="11043"/>
                    <wp:lineTo x="11961" y="11076"/>
                    <wp:lineTo x="12041" y="11111"/>
                    <wp:lineTo x="12121" y="11148"/>
                    <wp:lineTo x="12202" y="11188"/>
                    <wp:lineTo x="12282" y="11230"/>
                    <wp:lineTo x="12363" y="11274"/>
                    <wp:lineTo x="12444" y="11320"/>
                    <wp:lineTo x="12525" y="11368"/>
                    <wp:lineTo x="12606" y="11419"/>
                    <wp:lineTo x="12688" y="11471"/>
                    <wp:lineTo x="12769" y="11525"/>
                    <wp:lineTo x="12850" y="11581"/>
                    <wp:lineTo x="12931" y="11639"/>
                    <wp:lineTo x="13013" y="11699"/>
                    <wp:lineTo x="13094" y="11760"/>
                    <wp:lineTo x="13175" y="11824"/>
                    <wp:lineTo x="13256" y="11889"/>
                    <wp:lineTo x="13337" y="11955"/>
                    <wp:lineTo x="13417" y="12024"/>
                    <wp:lineTo x="13498" y="12094"/>
                    <wp:lineTo x="13578" y="12165"/>
                    <wp:lineTo x="13658" y="12238"/>
                    <wp:lineTo x="13738" y="12313"/>
                    <wp:lineTo x="13818" y="12388"/>
                    <wp:lineTo x="13897" y="12466"/>
                    <wp:lineTo x="13976" y="12544"/>
                    <wp:lineTo x="14055" y="12624"/>
                    <wp:lineTo x="14134" y="12706"/>
                    <wp:lineTo x="14212" y="12788"/>
                    <wp:lineTo x="14289" y="12872"/>
                    <wp:lineTo x="14367" y="12957"/>
                    <wp:lineTo x="14443" y="13043"/>
                    <wp:lineTo x="14520" y="13130"/>
                    <wp:lineTo x="14596" y="13218"/>
                    <wp:lineTo x="14671" y="13307"/>
                    <wp:lineTo x="14746" y="13397"/>
                    <wp:lineTo x="14820" y="13488"/>
                    <wp:lineTo x="14894" y="13580"/>
                    <wp:lineTo x="14967" y="13673"/>
                    <wp:lineTo x="15040" y="13766"/>
                    <wp:lineTo x="15112" y="13861"/>
                    <wp:lineTo x="15183" y="13956"/>
                    <wp:lineTo x="15253" y="14051"/>
                    <wp:lineTo x="15323" y="14148"/>
                    <wp:lineTo x="15392" y="14245"/>
                    <wp:lineTo x="15461" y="14342"/>
                    <wp:lineTo x="15529" y="14440"/>
                    <wp:lineTo x="15595" y="14539"/>
                    <wp:lineTo x="15661" y="14638"/>
                    <wp:lineTo x="15727" y="14737"/>
                    <wp:lineTo x="15791" y="14837"/>
                    <wp:lineTo x="15855" y="14937"/>
                    <wp:lineTo x="15917" y="15038"/>
                    <wp:lineTo x="15979" y="15139"/>
                    <wp:lineTo x="16040" y="15240"/>
                    <wp:lineTo x="16099" y="15341"/>
                    <wp:lineTo x="16158" y="15442"/>
                    <wp:lineTo x="16216" y="15543"/>
                    <wp:lineTo x="16273" y="15645"/>
                    <wp:lineTo x="16328" y="15746"/>
                    <wp:lineTo x="16383" y="15848"/>
                    <wp:lineTo x="16436" y="15949"/>
                    <wp:lineTo x="16489" y="16050"/>
                    <wp:lineTo x="16540" y="16151"/>
                    <wp:lineTo x="16590" y="16252"/>
                    <wp:lineTo x="16639" y="16353"/>
                    <wp:lineTo x="16687" y="16453"/>
                    <wp:lineTo x="16733" y="16554"/>
                    <wp:lineTo x="16778" y="16654"/>
                    <wp:lineTo x="16822" y="16753"/>
                    <wp:lineTo x="16865" y="16852"/>
                    <wp:lineTo x="16906" y="16951"/>
                    <wp:lineTo x="16946" y="17049"/>
                    <wp:lineTo x="16985" y="17146"/>
                    <wp:lineTo x="17022" y="17243"/>
                    <wp:lineTo x="17058" y="17340"/>
                    <wp:lineTo x="17092" y="17436"/>
                    <wp:lineTo x="17125" y="17531"/>
                    <wp:lineTo x="17157" y="17625"/>
                    <wp:lineTo x="17186" y="17719"/>
                    <wp:lineTo x="17215" y="17812"/>
                    <wp:lineTo x="17242" y="17904"/>
                    <wp:lineTo x="17267" y="17995"/>
                    <wp:lineTo x="17291" y="18085"/>
                    <wp:lineTo x="17313" y="18174"/>
                    <wp:lineTo x="17333" y="18262"/>
                    <wp:lineTo x="17352" y="18349"/>
                    <wp:lineTo x="17369" y="18435"/>
                    <wp:lineTo x="17385" y="18520"/>
                    <wp:lineTo x="17399" y="18604"/>
                    <wp:lineTo x="17411" y="18687"/>
                    <wp:lineTo x="17421" y="18768"/>
                    <wp:lineTo x="17429" y="18848"/>
                    <wp:lineTo x="17436" y="18927"/>
                    <wp:lineTo x="17441" y="19004"/>
                    <wp:lineTo x="17444" y="19080"/>
                    <wp:lineTo x="17445" y="19155"/>
                    <wp:lineTo x="17444" y="19228"/>
                    <wp:lineTo x="17441" y="19300"/>
                    <wp:lineTo x="17437" y="19370"/>
                    <wp:lineTo x="17430" y="19438"/>
                    <wp:lineTo x="17421" y="19505"/>
                    <wp:lineTo x="17411" y="19570"/>
                    <wp:lineTo x="17398" y="19634"/>
                    <wp:lineTo x="17383" y="19695"/>
                    <wp:lineTo x="17367" y="19755"/>
                    <wp:lineTo x="17348" y="19813"/>
                    <wp:lineTo x="17327" y="19870"/>
                    <wp:lineTo x="17304" y="19924"/>
                    <wp:lineTo x="17278" y="19976"/>
                    <wp:lineTo x="17251" y="20027"/>
                    <wp:lineTo x="17221" y="20075"/>
                    <wp:lineTo x="17189" y="20121"/>
                    <wp:lineTo x="17155" y="20166"/>
                    <wp:lineTo x="17119" y="20208"/>
                    <wp:lineTo x="17080" y="20248"/>
                    <wp:lineTo x="17039" y="20285"/>
                    <wp:lineTo x="10865" y="0"/>
                    <wp:lineTo x="14543" y="0"/>
                    <wp:lineTo x="13493" y="8761"/>
                    <wp:lineTo x="13427" y="8749"/>
                    <wp:lineTo x="13361" y="8733"/>
                    <wp:lineTo x="13297" y="8715"/>
                    <wp:lineTo x="13233" y="8694"/>
                    <wp:lineTo x="13171" y="8671"/>
                    <wp:lineTo x="13109" y="8645"/>
                    <wp:lineTo x="13048" y="8616"/>
                    <wp:lineTo x="12988" y="8585"/>
                    <wp:lineTo x="12929" y="8551"/>
                    <wp:lineTo x="12871" y="8515"/>
                    <wp:lineTo x="12814" y="8476"/>
                    <wp:lineTo x="12758" y="8436"/>
                    <wp:lineTo x="12703" y="8392"/>
                    <wp:lineTo x="12649" y="8347"/>
                    <wp:lineTo x="12596" y="8299"/>
                    <wp:lineTo x="12544" y="8249"/>
                    <wp:lineTo x="12493" y="8196"/>
                    <wp:lineTo x="12443" y="8142"/>
                    <wp:lineTo x="12395" y="8085"/>
                    <wp:lineTo x="12347" y="8027"/>
                    <wp:lineTo x="12301" y="7966"/>
                    <wp:lineTo x="12255" y="7903"/>
                    <wp:lineTo x="12211" y="7839"/>
                    <wp:lineTo x="12168" y="7772"/>
                    <wp:lineTo x="12126" y="7704"/>
                    <wp:lineTo x="12086" y="7633"/>
                    <wp:lineTo x="12046" y="7561"/>
                    <wp:lineTo x="12008" y="7487"/>
                    <wp:lineTo x="11971" y="7411"/>
                    <wp:lineTo x="11936" y="7334"/>
                    <wp:lineTo x="11901" y="7255"/>
                    <wp:lineTo x="11868" y="7174"/>
                    <wp:lineTo x="11836" y="7092"/>
                    <wp:lineTo x="11806" y="7008"/>
                    <wp:lineTo x="11777" y="6923"/>
                    <wp:lineTo x="11749" y="6836"/>
                    <wp:lineTo x="11723" y="6748"/>
                    <wp:lineTo x="11698" y="6658"/>
                    <wp:lineTo x="11674" y="6567"/>
                    <wp:lineTo x="11652" y="6474"/>
                    <wp:lineTo x="11631" y="6381"/>
                    <wp:lineTo x="11612" y="6286"/>
                    <wp:lineTo x="11594" y="6190"/>
                    <wp:lineTo x="11577" y="6092"/>
                    <wp:lineTo x="11562" y="5994"/>
                    <wp:lineTo x="11549" y="5894"/>
                    <wp:lineTo x="11537" y="5794"/>
                    <wp:lineTo x="11527" y="5692"/>
                    <wp:lineTo x="11518" y="5590"/>
                    <wp:lineTo x="11510" y="5486"/>
                    <wp:lineTo x="11505" y="5381"/>
                    <wp:lineTo x="11501" y="5276"/>
                    <wp:lineTo x="11498" y="5170"/>
                    <wp:lineTo x="11497" y="5063"/>
                    <wp:lineTo x="11498" y="4955"/>
                    <wp:lineTo x="11500" y="4847"/>
                    <wp:lineTo x="11504" y="4737"/>
                    <wp:lineTo x="11510" y="4628"/>
                    <wp:lineTo x="11518" y="4517"/>
                    <wp:lineTo x="11527" y="4406"/>
                    <wp:lineTo x="11538" y="4295"/>
                    <wp:lineTo x="11550" y="4183"/>
                    <wp:lineTo x="11565" y="4070"/>
                    <wp:lineTo x="11581" y="3957"/>
                    <wp:lineTo x="11599" y="3845"/>
                    <wp:lineTo x="11618" y="3733"/>
                    <wp:lineTo x="11639" y="3622"/>
                    <wp:lineTo x="11661" y="3513"/>
                    <wp:lineTo x="11685" y="3404"/>
                    <wp:lineTo x="11711" y="3297"/>
                    <wp:lineTo x="11737" y="3190"/>
                    <wp:lineTo x="11766" y="3085"/>
                    <wp:lineTo x="11795" y="2981"/>
                    <wp:lineTo x="11826" y="2879"/>
                    <wp:lineTo x="11858" y="2777"/>
                    <wp:lineTo x="11892" y="2677"/>
                    <wp:lineTo x="11927" y="2578"/>
                    <wp:lineTo x="11963" y="2481"/>
                    <wp:lineTo x="12000" y="2385"/>
                    <wp:lineTo x="12039" y="2290"/>
                    <wp:lineTo x="12079" y="2197"/>
                    <wp:lineTo x="12119" y="2105"/>
                    <wp:lineTo x="12161" y="2015"/>
                    <wp:lineTo x="12205" y="1927"/>
                    <wp:lineTo x="12249" y="1839"/>
                    <wp:lineTo x="12294" y="1754"/>
                    <wp:lineTo x="12340" y="1670"/>
                    <wp:lineTo x="12388" y="1588"/>
                    <wp:lineTo x="12436" y="1508"/>
                    <wp:lineTo x="12485" y="1429"/>
                    <wp:lineTo x="12535" y="1352"/>
                    <wp:lineTo x="12586" y="1277"/>
                    <wp:lineTo x="12638" y="1203"/>
                    <wp:lineTo x="12691" y="1132"/>
                    <wp:lineTo x="12744" y="1062"/>
                    <wp:lineTo x="12799" y="994"/>
                    <wp:lineTo x="12854" y="929"/>
                    <wp:lineTo x="12910" y="865"/>
                    <wp:lineTo x="12966" y="803"/>
                    <wp:lineTo x="13024" y="743"/>
                    <wp:lineTo x="13082" y="685"/>
                    <wp:lineTo x="13140" y="630"/>
                    <wp:lineTo x="13200" y="576"/>
                    <wp:lineTo x="13259" y="525"/>
                    <wp:lineTo x="13320" y="476"/>
                    <wp:lineTo x="13381" y="429"/>
                    <wp:lineTo x="13442" y="384"/>
                    <wp:lineTo x="13504" y="342"/>
                    <wp:lineTo x="13567" y="302"/>
                    <wp:lineTo x="13630" y="264"/>
                    <wp:lineTo x="13693" y="229"/>
                    <wp:lineTo x="13757" y="196"/>
                    <wp:lineTo x="13821" y="166"/>
                    <wp:lineTo x="13885" y="137"/>
                    <wp:lineTo x="13950" y="112"/>
                    <wp:lineTo x="14015" y="89"/>
                    <wp:lineTo x="14080" y="69"/>
                    <wp:lineTo x="14146" y="51"/>
                    <wp:lineTo x="14211" y="36"/>
                    <wp:lineTo x="14277" y="23"/>
                    <wp:lineTo x="14344" y="13"/>
                    <wp:lineTo x="14410" y="6"/>
                    <wp:lineTo x="14476" y="2"/>
                    <wp:lineTo x="14543" y="0"/>
                    <wp:lineTo x="14609" y="1"/>
                    <wp:lineTo x="14676" y="5"/>
                    <wp:lineTo x="14742" y="12"/>
                    <wp:lineTo x="14809" y="22"/>
                    <wp:lineTo x="14875" y="35"/>
                    <wp:lineTo x="14940" y="50"/>
                    <wp:lineTo x="15004" y="68"/>
                    <wp:lineTo x="15068" y="89"/>
                    <wp:lineTo x="15131" y="112"/>
                    <wp:lineTo x="15192" y="139"/>
                    <wp:lineTo x="15253" y="167"/>
                    <wp:lineTo x="15313" y="198"/>
                    <wp:lineTo x="15372" y="232"/>
                    <wp:lineTo x="15430" y="268"/>
                    <wp:lineTo x="15487" y="307"/>
                    <wp:lineTo x="15543" y="348"/>
                    <wp:lineTo x="15598" y="391"/>
                    <wp:lineTo x="15652" y="437"/>
                    <wp:lineTo x="15705" y="485"/>
                    <wp:lineTo x="15757" y="535"/>
                    <wp:lineTo x="15808" y="587"/>
                    <wp:lineTo x="15858" y="642"/>
                    <wp:lineTo x="15906" y="698"/>
                    <wp:lineTo x="15954" y="757"/>
                    <wp:lineTo x="16001" y="818"/>
                    <wp:lineTo x="16046" y="880"/>
                    <wp:lineTo x="16090" y="945"/>
                    <wp:lineTo x="16133" y="1012"/>
                    <wp:lineTo x="16175" y="1080"/>
                    <wp:lineTo x="16215" y="1151"/>
                    <wp:lineTo x="16255" y="1223"/>
                    <wp:lineTo x="16293" y="1297"/>
                    <wp:lineTo x="16330" y="1372"/>
                    <wp:lineTo x="16365" y="1450"/>
                    <wp:lineTo x="16400" y="1529"/>
                    <wp:lineTo x="16433" y="1610"/>
                    <wp:lineTo x="16465" y="1692"/>
                    <wp:lineTo x="16495" y="1776"/>
                    <wp:lineTo x="16524" y="1861"/>
                    <wp:lineTo x="16552" y="1948"/>
                    <wp:lineTo x="16578" y="2036"/>
                    <wp:lineTo x="16603" y="2126"/>
                    <wp:lineTo x="16627" y="2217"/>
                    <wp:lineTo x="16649" y="2310"/>
                    <wp:lineTo x="16670" y="2403"/>
                    <wp:lineTo x="16689" y="2498"/>
                    <wp:lineTo x="16707" y="2594"/>
                    <wp:lineTo x="16724" y="2692"/>
                    <wp:lineTo x="16739" y="2790"/>
                    <wp:lineTo x="16752" y="2890"/>
                    <wp:lineTo x="16764" y="2990"/>
                    <wp:lineTo x="16775" y="3092"/>
                    <wp:lineTo x="16783" y="3195"/>
                    <wp:lineTo x="16791" y="3298"/>
                    <wp:lineTo x="16796" y="3403"/>
                    <wp:lineTo x="16800" y="3508"/>
                    <wp:lineTo x="16803" y="3614"/>
                    <wp:lineTo x="16804" y="3721"/>
                    <wp:lineTo x="16803" y="3829"/>
                    <wp:lineTo x="16801" y="3938"/>
                    <wp:lineTo x="16797" y="4047"/>
                    <wp:lineTo x="16791" y="4157"/>
                    <wp:lineTo x="16783" y="4267"/>
                    <wp:lineTo x="16774" y="4378"/>
                    <wp:lineTo x="16763" y="4490"/>
                    <wp:lineTo x="16751" y="4602"/>
                    <wp:lineTo x="16736" y="4714"/>
                    <wp:lineTo x="16720" y="4827"/>
                    <wp:lineTo x="16702" y="4940"/>
                    <wp:lineTo x="16683" y="5051"/>
                    <wp:lineTo x="16662" y="5162"/>
                    <wp:lineTo x="16640" y="5272"/>
                    <wp:lineTo x="16616" y="5380"/>
                    <wp:lineTo x="16590" y="5487"/>
                    <wp:lineTo x="16564" y="5594"/>
                    <wp:lineTo x="16535" y="5699"/>
                    <wp:lineTo x="16506" y="5803"/>
                    <wp:lineTo x="16475" y="5905"/>
                    <wp:lineTo x="16443" y="6007"/>
                    <wp:lineTo x="16409" y="6107"/>
                    <wp:lineTo x="16374" y="6206"/>
                    <wp:lineTo x="16338" y="6303"/>
                    <wp:lineTo x="16301" y="6399"/>
                    <wp:lineTo x="16262" y="6494"/>
                    <wp:lineTo x="16222" y="6587"/>
                    <wp:lineTo x="16182" y="6678"/>
                    <wp:lineTo x="16140" y="6769"/>
                    <wp:lineTo x="16096" y="6857"/>
                    <wp:lineTo x="16052" y="6944"/>
                    <wp:lineTo x="16007" y="7030"/>
                    <wp:lineTo x="15961" y="7114"/>
                    <wp:lineTo x="15914" y="7196"/>
                    <wp:lineTo x="15865" y="7276"/>
                    <wp:lineTo x="15816" y="7355"/>
                    <wp:lineTo x="15766" y="7432"/>
                    <wp:lineTo x="15715" y="7507"/>
                    <wp:lineTo x="15663" y="7580"/>
                    <wp:lineTo x="15610" y="7652"/>
                    <wp:lineTo x="15557" y="7721"/>
                    <wp:lineTo x="15502" y="7789"/>
                    <wp:lineTo x="15447" y="7855"/>
                    <wp:lineTo x="15391" y="7919"/>
                    <wp:lineTo x="15335" y="7981"/>
                    <wp:lineTo x="15277" y="8040"/>
                    <wp:lineTo x="15219" y="8098"/>
                    <wp:lineTo x="15161" y="8154"/>
                    <wp:lineTo x="15102" y="8207"/>
                    <wp:lineTo x="15042" y="8258"/>
                    <wp:lineTo x="14981" y="8307"/>
                    <wp:lineTo x="14920" y="8354"/>
                    <wp:lineTo x="14859" y="8399"/>
                    <wp:lineTo x="14797" y="8441"/>
                    <wp:lineTo x="14734" y="8481"/>
                    <wp:lineTo x="14672" y="8519"/>
                    <wp:lineTo x="14608" y="8554"/>
                    <wp:lineTo x="14545" y="8587"/>
                    <wp:lineTo x="14480" y="8618"/>
                    <wp:lineTo x="14416" y="8646"/>
                    <wp:lineTo x="14351" y="8671"/>
                    <wp:lineTo x="14286" y="8694"/>
                    <wp:lineTo x="14221" y="8715"/>
                    <wp:lineTo x="14156" y="8732"/>
                    <wp:lineTo x="14090" y="8748"/>
                    <wp:lineTo x="14024" y="8760"/>
                    <wp:lineTo x="13958" y="8770"/>
                    <wp:lineTo x="13892" y="8777"/>
                    <wp:lineTo x="13825" y="8781"/>
                    <wp:lineTo x="13759" y="8783"/>
                    <wp:lineTo x="13692" y="8782"/>
                    <wp:lineTo x="13626" y="8778"/>
                    <wp:lineTo x="13559" y="8771"/>
                    <wp:lineTo x="13493" y="8761"/>
                    <wp:lineTo x="14543" y="0"/>
                    <wp:lineTo x="19520" y="0"/>
                    <wp:lineTo x="21225" y="11377"/>
                    <wp:lineTo x="21188" y="11473"/>
                    <wp:lineTo x="21150" y="11566"/>
                    <wp:lineTo x="21111" y="11659"/>
                    <wp:lineTo x="21071" y="11750"/>
                    <wp:lineTo x="21029" y="11840"/>
                    <wp:lineTo x="20986" y="11929"/>
                    <wp:lineTo x="20942" y="12017"/>
                    <wp:lineTo x="20897" y="12102"/>
                    <wp:lineTo x="20850" y="12187"/>
                    <wp:lineTo x="20803" y="12270"/>
                    <wp:lineTo x="20754" y="12352"/>
                    <wp:lineTo x="20705" y="12432"/>
                    <wp:lineTo x="20654" y="12511"/>
                    <wp:lineTo x="20602" y="12588"/>
                    <wp:lineTo x="20550" y="12664"/>
                    <wp:lineTo x="20497" y="12738"/>
                    <wp:lineTo x="20442" y="12811"/>
                    <wp:lineTo x="20387" y="12882"/>
                    <wp:lineTo x="20331" y="12951"/>
                    <wp:lineTo x="20275" y="13019"/>
                    <wp:lineTo x="20217" y="13085"/>
                    <wp:lineTo x="20159" y="13150"/>
                    <wp:lineTo x="20100" y="13213"/>
                    <wp:lineTo x="20040" y="13274"/>
                    <wp:lineTo x="19980" y="13333"/>
                    <wp:lineTo x="19919" y="13391"/>
                    <wp:lineTo x="19858" y="13447"/>
                    <wp:lineTo x="19796" y="13501"/>
                    <wp:lineTo x="19733" y="13553"/>
                    <wp:lineTo x="19670" y="13603"/>
                    <wp:lineTo x="19607" y="13652"/>
                    <wp:lineTo x="19543" y="13698"/>
                    <wp:lineTo x="19479" y="13743"/>
                    <wp:lineTo x="19414" y="13786"/>
                    <wp:lineTo x="19349" y="13827"/>
                    <wp:lineTo x="19284" y="13865"/>
                    <wp:lineTo x="19218" y="13902"/>
                    <wp:lineTo x="19152" y="13937"/>
                    <wp:lineTo x="19086" y="13970"/>
                    <wp:lineTo x="19020" y="14001"/>
                    <wp:lineTo x="18954" y="14030"/>
                    <wp:lineTo x="18887" y="14056"/>
                    <wp:lineTo x="18820" y="14081"/>
                    <wp:lineTo x="18753" y="14103"/>
                    <wp:lineTo x="18687" y="14123"/>
                    <wp:lineTo x="18620" y="14141"/>
                    <wp:lineTo x="18553" y="14157"/>
                    <wp:lineTo x="18486" y="14171"/>
                    <wp:lineTo x="18419" y="14182"/>
                    <wp:lineTo x="18353" y="14191"/>
                    <wp:lineTo x="18286" y="14198"/>
                    <wp:lineTo x="18220" y="14203"/>
                    <wp:lineTo x="18154" y="14205"/>
                    <wp:lineTo x="18088" y="14205"/>
                    <wp:lineTo x="18022" y="14202"/>
                    <wp:lineTo x="17957" y="14197"/>
                    <wp:lineTo x="17892" y="14190"/>
                    <wp:lineTo x="17827" y="14180"/>
                    <wp:lineTo x="17763" y="14168"/>
                    <wp:lineTo x="17699" y="14153"/>
                    <wp:lineTo x="17635" y="14136"/>
                    <wp:lineTo x="17572" y="14116"/>
                    <wp:lineTo x="17509" y="14094"/>
                    <wp:lineTo x="17447" y="14069"/>
                    <wp:lineTo x="17386" y="14042"/>
                    <wp:lineTo x="17326" y="14013"/>
                    <wp:lineTo x="17268" y="13981"/>
                    <wp:lineTo x="17210" y="13947"/>
                    <wp:lineTo x="17154" y="13911"/>
                    <wp:lineTo x="17100" y="13873"/>
                    <wp:lineTo x="17046" y="13833"/>
                    <wp:lineTo x="16994" y="13791"/>
                    <wp:lineTo x="16944" y="13747"/>
                    <wp:lineTo x="16894" y="13701"/>
                    <wp:lineTo x="16846" y="13653"/>
                    <wp:lineTo x="16800" y="13603"/>
                    <wp:lineTo x="16754" y="13552"/>
                    <wp:lineTo x="16711" y="13498"/>
                    <wp:lineTo x="16668" y="13443"/>
                    <wp:lineTo x="16627" y="13386"/>
                    <wp:lineTo x="16587" y="13328"/>
                    <wp:lineTo x="16549" y="13268"/>
                    <wp:lineTo x="16512" y="13206"/>
                    <wp:lineTo x="16477" y="13142"/>
                    <wp:lineTo x="16443" y="13078"/>
                    <wp:lineTo x="16410" y="13011"/>
                    <wp:lineTo x="16379" y="12943"/>
                    <wp:lineTo x="16349" y="12874"/>
                    <wp:lineTo x="16321" y="12803"/>
                    <wp:lineTo x="16295" y="12731"/>
                    <wp:lineTo x="16269" y="12658"/>
                    <wp:lineTo x="16246" y="12583"/>
                    <wp:lineTo x="16223" y="12508"/>
                    <wp:lineTo x="16203" y="12431"/>
                    <wp:lineTo x="16183" y="12352"/>
                    <wp:lineTo x="16166" y="12273"/>
                    <wp:lineTo x="16150" y="12193"/>
                    <wp:lineTo x="16135" y="12111"/>
                    <wp:lineTo x="16122" y="12029"/>
                    <wp:lineTo x="16110" y="11945"/>
                    <wp:lineTo x="16100" y="11861"/>
                    <wp:lineTo x="16092" y="11775"/>
                    <wp:lineTo x="16085" y="11689"/>
                    <wp:lineTo x="16080" y="11602"/>
                    <wp:lineTo x="16076" y="11515"/>
                    <wp:lineTo x="16074" y="11426"/>
                    <wp:lineTo x="16074" y="11337"/>
                    <wp:lineTo x="16075" y="11247"/>
                    <wp:lineTo x="16078" y="11156"/>
                    <wp:lineTo x="16082" y="11065"/>
                    <wp:lineTo x="16088" y="10973"/>
                    <wp:lineTo x="16096" y="10881"/>
                    <wp:lineTo x="16105" y="10788"/>
                    <wp:lineTo x="16116" y="10695"/>
                    <wp:lineTo x="16129" y="10601"/>
                    <wp:lineTo x="16143" y="10507"/>
                    <wp:lineTo x="16159" y="10413"/>
                    <wp:lineTo x="16177" y="10318"/>
                    <wp:lineTo x="16196" y="10223"/>
                    <wp:lineTo x="16217" y="10128"/>
                    <wp:lineTo x="16240" y="10032"/>
                    <wp:lineTo x="16265" y="9936"/>
                    <wp:lineTo x="16291" y="9841"/>
                    <wp:lineTo x="16319" y="9745"/>
                    <wp:lineTo x="16349" y="9649"/>
                    <wp:lineTo x="16381" y="9553"/>
                    <wp:lineTo x="16414" y="9457"/>
                    <wp:lineTo x="16449" y="9361"/>
                    <wp:lineTo x="16486" y="9266"/>
                    <wp:lineTo x="16524" y="9172"/>
                    <wp:lineTo x="16563" y="9080"/>
                    <wp:lineTo x="16604" y="8988"/>
                    <wp:lineTo x="16645" y="8898"/>
                    <wp:lineTo x="16688" y="8810"/>
                    <wp:lineTo x="16732" y="8722"/>
                    <wp:lineTo x="16778" y="8636"/>
                    <wp:lineTo x="16824" y="8552"/>
                    <wp:lineTo x="16872" y="8468"/>
                    <wp:lineTo x="16920" y="8387"/>
                    <wp:lineTo x="16970" y="8306"/>
                    <wp:lineTo x="17020" y="8228"/>
                    <wp:lineTo x="17072" y="8150"/>
                    <wp:lineTo x="17124" y="8075"/>
                    <wp:lineTo x="17178" y="8000"/>
                    <wp:lineTo x="17232" y="7928"/>
                    <wp:lineTo x="17287" y="7857"/>
                    <wp:lineTo x="17343" y="7787"/>
                    <wp:lineTo x="17400" y="7720"/>
                    <wp:lineTo x="17457" y="7653"/>
                    <wp:lineTo x="17515" y="7589"/>
                    <wp:lineTo x="17574" y="7526"/>
                    <wp:lineTo x="17634" y="7465"/>
                    <wp:lineTo x="17694" y="7406"/>
                    <wp:lineTo x="17755" y="7348"/>
                    <wp:lineTo x="17816" y="7292"/>
                    <wp:lineTo x="17878" y="7238"/>
                    <wp:lineTo x="17941" y="7186"/>
                    <wp:lineTo x="18004" y="7136"/>
                    <wp:lineTo x="18067" y="7087"/>
                    <wp:lineTo x="18131" y="7040"/>
                    <wp:lineTo x="18195" y="6996"/>
                    <wp:lineTo x="18260" y="6953"/>
                    <wp:lineTo x="18325" y="6912"/>
                    <wp:lineTo x="18390" y="6873"/>
                    <wp:lineTo x="18456" y="6836"/>
                    <wp:lineTo x="18522" y="6801"/>
                    <wp:lineTo x="18588" y="6769"/>
                    <wp:lineTo x="18654" y="6738"/>
                    <wp:lineTo x="18720" y="6709"/>
                    <wp:lineTo x="18787" y="6682"/>
                    <wp:lineTo x="18854" y="6658"/>
                    <wp:lineTo x="18920" y="6636"/>
                    <wp:lineTo x="18987" y="6615"/>
                    <wp:lineTo x="19054" y="6597"/>
                    <wp:lineTo x="19121" y="6581"/>
                    <wp:lineTo x="19188" y="6568"/>
                    <wp:lineTo x="19254" y="6556"/>
                    <wp:lineTo x="19321" y="6547"/>
                    <wp:lineTo x="19387" y="6541"/>
                    <wp:lineTo x="19454" y="6536"/>
                    <wp:lineTo x="19520" y="6534"/>
                    <wp:lineTo x="19586" y="6534"/>
                    <wp:lineTo x="19651" y="6536"/>
                    <wp:lineTo x="19717" y="6541"/>
                    <wp:lineTo x="19782" y="6549"/>
                    <wp:lineTo x="19847" y="6558"/>
                    <wp:lineTo x="19911" y="6571"/>
                    <wp:lineTo x="19975" y="6585"/>
                    <wp:lineTo x="20038" y="6603"/>
                    <wp:lineTo x="20102" y="6622"/>
                    <wp:lineTo x="20164" y="6644"/>
                    <wp:lineTo x="20226" y="6669"/>
                    <wp:lineTo x="20287" y="6697"/>
                    <wp:lineTo x="20347" y="6726"/>
                    <wp:lineTo x="20406" y="6758"/>
                    <wp:lineTo x="20463" y="6791"/>
                    <wp:lineTo x="20519" y="6827"/>
                    <wp:lineTo x="20574" y="6865"/>
                    <wp:lineTo x="20627" y="6905"/>
                    <wp:lineTo x="20679" y="6948"/>
                    <wp:lineTo x="20730" y="6992"/>
                    <wp:lineTo x="20779" y="7038"/>
                    <wp:lineTo x="20827" y="7086"/>
                    <wp:lineTo x="20874" y="7135"/>
                    <wp:lineTo x="20919" y="7187"/>
                    <wp:lineTo x="20963" y="7240"/>
                    <wp:lineTo x="21005" y="7295"/>
                    <wp:lineTo x="21047" y="7352"/>
                    <wp:lineTo x="21086" y="7411"/>
                    <wp:lineTo x="21124" y="7471"/>
                    <wp:lineTo x="21161" y="7533"/>
                    <wp:lineTo x="21197" y="7596"/>
                    <wp:lineTo x="21231" y="7661"/>
                    <wp:lineTo x="21263" y="7728"/>
                    <wp:lineTo x="21294" y="7795"/>
                    <wp:lineTo x="21324" y="7865"/>
                    <wp:lineTo x="21352" y="7935"/>
                    <wp:lineTo x="21379" y="8007"/>
                    <wp:lineTo x="21404" y="8081"/>
                    <wp:lineTo x="21428" y="8155"/>
                    <wp:lineTo x="21450" y="8231"/>
                    <wp:lineTo x="21471" y="8308"/>
                    <wp:lineTo x="21490" y="8386"/>
                    <wp:lineTo x="21508" y="8466"/>
                    <wp:lineTo x="21524" y="8546"/>
                    <wp:lineTo x="21539" y="8628"/>
                    <wp:lineTo x="21552" y="8710"/>
                    <wp:lineTo x="21563" y="8794"/>
                    <wp:lineTo x="21573" y="8878"/>
                    <wp:lineTo x="21582" y="8963"/>
                    <wp:lineTo x="21588" y="9049"/>
                    <wp:lineTo x="21594" y="9136"/>
                    <wp:lineTo x="21597" y="9224"/>
                    <wp:lineTo x="21599" y="9313"/>
                    <wp:lineTo x="21600" y="9402"/>
                    <wp:lineTo x="21599" y="9492"/>
                    <wp:lineTo x="21596" y="9583"/>
                    <wp:lineTo x="21592" y="9674"/>
                    <wp:lineTo x="21586" y="9766"/>
                    <wp:lineTo x="21578" y="9858"/>
                    <wp:lineTo x="21569" y="9951"/>
                    <wp:lineTo x="21558" y="10044"/>
                    <wp:lineTo x="21545" y="10138"/>
                    <wp:lineTo x="21531" y="10232"/>
                    <wp:lineTo x="21515" y="10326"/>
                    <wp:lineTo x="21497" y="10421"/>
                    <wp:lineTo x="21477" y="10516"/>
                    <wp:lineTo x="21456" y="10611"/>
                    <wp:lineTo x="21434" y="10707"/>
                    <wp:lineTo x="21409" y="10802"/>
                    <wp:lineTo x="21383" y="10898"/>
                    <wp:lineTo x="21355" y="10994"/>
                    <wp:lineTo x="21325" y="11090"/>
                    <wp:lineTo x="21293" y="11186"/>
                    <wp:lineTo x="21260" y="11282"/>
                    <wp:lineTo x="21225" y="11377"/>
                    <wp:lineTo x="19520" y="0"/>
                    <wp:lineTo x="2018" y="0"/>
                  </wp:wrapPolygon>
                </wp:wrapThrough>
                <wp:docPr id="1073741889" name="officeArt object"/>
                <wp:cNvGraphicFramePr/>
                <a:graphic xmlns:a="http://schemas.openxmlformats.org/drawingml/2006/main">
                  <a:graphicData uri="http://schemas.microsoft.com/office/word/2010/wordprocessingShape">
                    <wps:wsp>
                      <wps:cNvSpPr/>
                      <wps:spPr>
                        <a:xfrm>
                          <a:off x="0" y="0"/>
                          <a:ext cx="493839" cy="466920"/>
                        </a:xfrm>
                        <a:custGeom>
                          <a:avLst/>
                          <a:gdLst/>
                          <a:ahLst/>
                          <a:cxnLst>
                            <a:cxn ang="0">
                              <a:pos x="wd2" y="hd2"/>
                            </a:cxn>
                            <a:cxn ang="5400000">
                              <a:pos x="wd2" y="hd2"/>
                            </a:cxn>
                            <a:cxn ang="10800000">
                              <a:pos x="wd2" y="hd2"/>
                            </a:cxn>
                            <a:cxn ang="16200000">
                              <a:pos x="wd2" y="hd2"/>
                            </a:cxn>
                          </a:cxnLst>
                          <a:rect l="0" t="0" r="r" b="b"/>
                          <a:pathLst>
                            <a:path w="20843" h="20821" fill="norm" stroke="1" extrusionOk="0">
                              <a:moveTo>
                                <a:pt x="4015" y="13781"/>
                              </a:moveTo>
                              <a:cubicBezTo>
                                <a:pt x="2740" y="14316"/>
                                <a:pt x="1104" y="13157"/>
                                <a:pt x="363" y="11194"/>
                              </a:cubicBezTo>
                              <a:cubicBezTo>
                                <a:pt x="-379" y="9230"/>
                                <a:pt x="53" y="7205"/>
                                <a:pt x="1328" y="6670"/>
                              </a:cubicBezTo>
                              <a:cubicBezTo>
                                <a:pt x="2603" y="6135"/>
                                <a:pt x="4238" y="7293"/>
                                <a:pt x="4980" y="9257"/>
                              </a:cubicBezTo>
                              <a:cubicBezTo>
                                <a:pt x="5722" y="11220"/>
                                <a:pt x="5290" y="13246"/>
                                <a:pt x="4015" y="13781"/>
                              </a:cubicBezTo>
                              <a:close/>
                              <a:moveTo>
                                <a:pt x="7838" y="8680"/>
                              </a:moveTo>
                              <a:cubicBezTo>
                                <a:pt x="6466" y="8911"/>
                                <a:pt x="5069" y="7219"/>
                                <a:pt x="4718" y="4900"/>
                              </a:cubicBezTo>
                              <a:cubicBezTo>
                                <a:pt x="4367" y="2581"/>
                                <a:pt x="5194" y="514"/>
                                <a:pt x="6566" y="283"/>
                              </a:cubicBezTo>
                              <a:cubicBezTo>
                                <a:pt x="7938" y="52"/>
                                <a:pt x="9336" y="1745"/>
                                <a:pt x="9686" y="4064"/>
                              </a:cubicBezTo>
                              <a:cubicBezTo>
                                <a:pt x="10038" y="6382"/>
                                <a:pt x="9211" y="8450"/>
                                <a:pt x="7838" y="8680"/>
                              </a:cubicBezTo>
                              <a:close/>
                              <a:moveTo>
                                <a:pt x="16441" y="19553"/>
                              </a:moveTo>
                              <a:cubicBezTo>
                                <a:pt x="14703" y="21056"/>
                                <a:pt x="6527" y="21389"/>
                                <a:pt x="4868" y="19635"/>
                              </a:cubicBezTo>
                              <a:cubicBezTo>
                                <a:pt x="3208" y="17882"/>
                                <a:pt x="7381" y="10296"/>
                                <a:pt x="10637" y="10452"/>
                              </a:cubicBezTo>
                              <a:cubicBezTo>
                                <a:pt x="13751" y="10601"/>
                                <a:pt x="18180" y="18050"/>
                                <a:pt x="16441" y="19553"/>
                              </a:cubicBezTo>
                              <a:close/>
                              <a:moveTo>
                                <a:pt x="13020" y="8445"/>
                              </a:moveTo>
                              <a:cubicBezTo>
                                <a:pt x="11650" y="8213"/>
                                <a:pt x="10824" y="6140"/>
                                <a:pt x="11175" y="3814"/>
                              </a:cubicBezTo>
                              <a:cubicBezTo>
                                <a:pt x="11525" y="1487"/>
                                <a:pt x="12920" y="-211"/>
                                <a:pt x="14290" y="21"/>
                              </a:cubicBezTo>
                              <a:cubicBezTo>
                                <a:pt x="15659" y="252"/>
                                <a:pt x="16485" y="2326"/>
                                <a:pt x="16134" y="4652"/>
                              </a:cubicBezTo>
                              <a:cubicBezTo>
                                <a:pt x="15783" y="6978"/>
                                <a:pt x="14389" y="8676"/>
                                <a:pt x="13020" y="8445"/>
                              </a:cubicBezTo>
                              <a:close/>
                              <a:moveTo>
                                <a:pt x="20481" y="10966"/>
                              </a:moveTo>
                              <a:cubicBezTo>
                                <a:pt x="19741" y="12936"/>
                                <a:pt x="18109" y="14098"/>
                                <a:pt x="16836" y="13561"/>
                              </a:cubicBezTo>
                              <a:cubicBezTo>
                                <a:pt x="15563" y="13025"/>
                                <a:pt x="15132" y="10993"/>
                                <a:pt x="15872" y="9023"/>
                              </a:cubicBezTo>
                              <a:cubicBezTo>
                                <a:pt x="16613" y="7054"/>
                                <a:pt x="18245" y="5892"/>
                                <a:pt x="19517" y="6428"/>
                              </a:cubicBezTo>
                              <a:cubicBezTo>
                                <a:pt x="20790" y="6965"/>
                                <a:pt x="21221" y="8997"/>
                                <a:pt x="20481" y="10966"/>
                              </a:cubicBezTo>
                              <a:close/>
                            </a:path>
                          </a:pathLst>
                        </a:custGeom>
                        <a:solidFill>
                          <a:srgbClr val="FFFFFF"/>
                        </a:solidFill>
                        <a:ln w="12700" cap="flat">
                          <a:noFill/>
                          <a:miter lim="400000"/>
                        </a:ln>
                        <a:effectLst/>
                      </wps:spPr>
                      <wps:bodyPr/>
                    </wps:wsp>
                  </a:graphicData>
                </a:graphic>
              </wp:anchor>
            </w:drawing>
          </mc:Choice>
          <mc:Fallback>
            <w:pict>
              <v:shape id="_x0000_s1089" style="visibility:visible;position:absolute;margin-left:669.0pt;margin-top:865.4pt;width:38.9pt;height:36.8pt;z-index:251716608;mso-position-horizontal:absolute;mso-position-horizontal-relative:page;mso-position-vertical:absolute;mso-position-vertical-relative:page;mso-wrap-distance-left:12.0pt;mso-wrap-distance-top:12.0pt;mso-wrap-distance-right:12.0pt;mso-wrap-distance-bottom:12.0pt;" coordorigin="379,211" coordsize="20843,20821" path="M 4394,13992 C 3119,14527 1483,13368 742,11405 C 0,9441 432,7416 1707,6881 C 2982,6346 4617,7504 5359,9468 C 6101,11431 5669,13457 4394,13992 X M 8217,8891 C 6845,9122 5448,7430 5097,5111 C 4746,2792 5573,725 6945,494 C 8317,263 9715,1956 10065,4275 C 10417,6593 9590,8661 8217,8891 X M 16820,19764 C 15082,21267 6906,21600 5247,19846 C 3587,18093 7760,10507 11016,10663 C 14130,10812 18559,18261 16820,19764 X M 13399,8656 C 12029,8424 11203,6351 11554,4025 C 11904,1698 13299,0 14669,232 C 16038,463 16864,2537 16513,4863 C 16162,7189 14768,8887 13399,8656 X M 20860,11177 C 20120,13147 18488,14309 17215,13772 C 15942,13236 15511,11204 16251,9234 C 16992,7265 18624,6103 19896,6639 C 21169,7176 21600,9208 20860,11177 X E">
                <v:fill color="#FFFF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anchory="page"/>
              </v:shape>
            </w:pict>
          </mc:Fallback>
        </mc:AlternateContent>
      </w:r>
      <w:r>
        <mc:AlternateContent>
          <mc:Choice Requires="wpg">
            <w:drawing>
              <wp:anchor distT="152400" distB="152400" distL="152400" distR="152400" simplePos="0" relativeHeight="251717632" behindDoc="0" locked="0" layoutInCell="1" allowOverlap="1">
                <wp:simplePos x="0" y="0"/>
                <wp:positionH relativeFrom="page">
                  <wp:posOffset>3834000</wp:posOffset>
                </wp:positionH>
                <wp:positionV relativeFrom="page">
                  <wp:posOffset>9354880</wp:posOffset>
                </wp:positionV>
                <wp:extent cx="540000" cy="540000"/>
                <wp:effectExtent l="0" t="0" r="0" b="0"/>
                <wp:wrapNone/>
                <wp:docPr id="1073741892" name="officeArt object"/>
                <wp:cNvGraphicFramePr/>
                <a:graphic xmlns:a="http://schemas.openxmlformats.org/drawingml/2006/main">
                  <a:graphicData uri="http://schemas.microsoft.com/office/word/2010/wordprocessingGroup">
                    <wpg:wgp>
                      <wpg:cNvGrpSpPr/>
                      <wpg:grpSpPr>
                        <a:xfrm>
                          <a:off x="0" y="0"/>
                          <a:ext cx="540000" cy="540000"/>
                          <a:chOff x="0" y="0"/>
                          <a:chExt cx="539999" cy="539999"/>
                        </a:xfrm>
                      </wpg:grpSpPr>
                      <wps:wsp>
                        <wps:cNvPr id="1073741890" name="Shape 1073741890"/>
                        <wps:cNvSpPr/>
                        <wps:spPr>
                          <a:xfrm>
                            <a:off x="0" y="0"/>
                            <a:ext cx="540000" cy="540000"/>
                          </a:xfrm>
                          <a:prstGeom prst="ellipse">
                            <a:avLst/>
                          </a:prstGeom>
                          <a:solidFill>
                            <a:srgbClr val="00C4FB"/>
                          </a:solidFill>
                          <a:ln w="12700" cap="flat">
                            <a:noFill/>
                            <a:miter lim="400000"/>
                          </a:ln>
                          <a:effectLst/>
                        </wps:spPr>
                        <wps:bodyPr/>
                      </wps:wsp>
                      <wps:wsp>
                        <wps:cNvPr id="1073741891" name="Shape 1073741891"/>
                        <wps:cNvSpPr/>
                        <wps:spPr>
                          <a:xfrm>
                            <a:off x="126000" y="160015"/>
                            <a:ext cx="288001" cy="21997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0196" y="5727"/>
                                </a:moveTo>
                                <a:lnTo>
                                  <a:pt x="16531" y="5727"/>
                                </a:lnTo>
                                <a:lnTo>
                                  <a:pt x="16531" y="9262"/>
                                </a:lnTo>
                                <a:lnTo>
                                  <a:pt x="20196" y="9262"/>
                                </a:lnTo>
                                <a:cubicBezTo>
                                  <a:pt x="20196" y="9262"/>
                                  <a:pt x="20196" y="5727"/>
                                  <a:pt x="20196" y="5727"/>
                                </a:cubicBezTo>
                                <a:close/>
                                <a:moveTo>
                                  <a:pt x="10800" y="8025"/>
                                </a:moveTo>
                                <a:cubicBezTo>
                                  <a:pt x="8354" y="8025"/>
                                  <a:pt x="6371" y="10621"/>
                                  <a:pt x="6371" y="13823"/>
                                </a:cubicBezTo>
                                <a:cubicBezTo>
                                  <a:pt x="6371" y="17025"/>
                                  <a:pt x="8354" y="19620"/>
                                  <a:pt x="10800" y="19620"/>
                                </a:cubicBezTo>
                                <a:cubicBezTo>
                                  <a:pt x="13245" y="19620"/>
                                  <a:pt x="15228" y="17025"/>
                                  <a:pt x="15228" y="13823"/>
                                </a:cubicBezTo>
                                <a:cubicBezTo>
                                  <a:pt x="15228" y="10621"/>
                                  <a:pt x="13245" y="8025"/>
                                  <a:pt x="10800" y="8025"/>
                                </a:cubicBezTo>
                                <a:close/>
                                <a:moveTo>
                                  <a:pt x="2385" y="5727"/>
                                </a:moveTo>
                                <a:cubicBezTo>
                                  <a:pt x="1640" y="5727"/>
                                  <a:pt x="1035" y="6518"/>
                                  <a:pt x="1035" y="7494"/>
                                </a:cubicBezTo>
                                <a:cubicBezTo>
                                  <a:pt x="1035" y="8470"/>
                                  <a:pt x="1640" y="9262"/>
                                  <a:pt x="2385" y="9262"/>
                                </a:cubicBezTo>
                                <a:cubicBezTo>
                                  <a:pt x="3131" y="9262"/>
                                  <a:pt x="3735" y="8470"/>
                                  <a:pt x="3735" y="7494"/>
                                </a:cubicBezTo>
                                <a:cubicBezTo>
                                  <a:pt x="3735" y="6518"/>
                                  <a:pt x="3131" y="5727"/>
                                  <a:pt x="2385" y="5727"/>
                                </a:cubicBezTo>
                                <a:close/>
                                <a:moveTo>
                                  <a:pt x="21600" y="21600"/>
                                </a:moveTo>
                                <a:lnTo>
                                  <a:pt x="0" y="21600"/>
                                </a:lnTo>
                                <a:lnTo>
                                  <a:pt x="0" y="4066"/>
                                </a:lnTo>
                                <a:lnTo>
                                  <a:pt x="3632" y="4066"/>
                                </a:lnTo>
                                <a:cubicBezTo>
                                  <a:pt x="3632" y="4064"/>
                                  <a:pt x="3632" y="4063"/>
                                  <a:pt x="3632" y="4062"/>
                                </a:cubicBezTo>
                                <a:lnTo>
                                  <a:pt x="3632" y="1768"/>
                                </a:lnTo>
                                <a:cubicBezTo>
                                  <a:pt x="3632" y="791"/>
                                  <a:pt x="4236" y="0"/>
                                  <a:pt x="4982" y="0"/>
                                </a:cubicBezTo>
                                <a:lnTo>
                                  <a:pt x="9616" y="0"/>
                                </a:lnTo>
                                <a:cubicBezTo>
                                  <a:pt x="10362" y="0"/>
                                  <a:pt x="10967" y="791"/>
                                  <a:pt x="10967" y="1768"/>
                                </a:cubicBezTo>
                                <a:lnTo>
                                  <a:pt x="10967" y="4062"/>
                                </a:lnTo>
                                <a:cubicBezTo>
                                  <a:pt x="10967" y="4063"/>
                                  <a:pt x="10966" y="4064"/>
                                  <a:pt x="10966" y="4066"/>
                                </a:cubicBezTo>
                                <a:lnTo>
                                  <a:pt x="21600" y="4066"/>
                                </a:lnTo>
                                <a:cubicBezTo>
                                  <a:pt x="21600" y="4066"/>
                                  <a:pt x="21600" y="21600"/>
                                  <a:pt x="21600" y="21600"/>
                                </a:cubicBezTo>
                                <a:close/>
                              </a:path>
                            </a:pathLst>
                          </a:custGeom>
                          <a:solidFill>
                            <a:srgbClr val="FFFFFF"/>
                          </a:solidFill>
                          <a:ln w="12700" cap="flat">
                            <a:noFill/>
                            <a:miter lim="400000"/>
                          </a:ln>
                          <a:effectLst/>
                        </wps:spPr>
                        <wps:bodyPr/>
                      </wps:wsp>
                    </wpg:wgp>
                  </a:graphicData>
                </a:graphic>
              </wp:anchor>
            </w:drawing>
          </mc:Choice>
          <mc:Fallback>
            <w:pict>
              <v:group id="_x0000_s1090" style="visibility:visible;position:absolute;margin-left:301.9pt;margin-top:736.6pt;width:42.5pt;height:42.5pt;z-index:251717632;mso-position-horizontal:absolute;mso-position-horizontal-relative:page;mso-position-vertical:absolute;mso-position-vertical-relative:page;mso-wrap-distance-left:12.0pt;mso-wrap-distance-top:12.0pt;mso-wrap-distance-right:12.0pt;mso-wrap-distance-bottom:12.0pt;" coordorigin="0,0" coordsize="540000,540000">
                <w10:wrap type="none" side="bothSides" anchorx="page" anchory="page"/>
                <v:oval id="_x0000_s1091" style="position:absolute;left:0;top:0;width:540000;height:540000;">
                  <v:fill color="#00C4FB" opacity="100.0%" type="solid"/>
                  <v:stroke on="f" weight="1.0pt" dashstyle="solid" endcap="flat" miterlimit="400.0%" joinstyle="miter" linestyle="single" startarrow="none" startarrowwidth="medium" startarrowlength="medium" endarrow="none" endarrowwidth="medium" endarrowlength="medium"/>
                </v:oval>
                <v:shape id="_x0000_s1092" style="position:absolute;left:126000;top:160015;width:288000;height:219970;" coordorigin="0,0" coordsize="21600,21600" path="M 20196,5727 L 16531,5727 L 16531,9262 L 20196,9262 C 20196,9262 20196,5727 20196,5727 X M 10800,8025 C 8354,8025 6371,10621 6371,13823 C 6371,17025 8354,19620 10800,19620 C 13245,19620 15228,17025 15228,13823 C 15228,10621 13245,8025 10800,8025 X M 2385,5727 C 1640,5727 1035,6518 1035,7494 C 1035,8470 1640,9262 2385,9262 C 3131,9262 3735,8470 3735,7494 C 3735,6518 3131,5727 2385,5727 X M 21600,21600 L 0,21600 L 0,4066 L 3632,4066 C 3632,4064 3632,4063 3632,4062 L 3632,1768 C 3632,791 4236,0 4982,0 L 9616,0 C 10362,0 10967,791 10967,1768 L 10967,4062 C 10967,4063 10966,4064 10966,4066 L 21600,4066 C 21600,4066 21600,21600 21600,21600 X E">
                  <v:fill color="#FFFFFF"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wp:anchor distT="152400" distB="152400" distL="152400" distR="152400" simplePos="0" relativeHeight="251718656" behindDoc="0" locked="0" layoutInCell="1" allowOverlap="1">
                <wp:simplePos x="0" y="0"/>
                <wp:positionH relativeFrom="page">
                  <wp:posOffset>4708187</wp:posOffset>
                </wp:positionH>
                <wp:positionV relativeFrom="page">
                  <wp:posOffset>9354880</wp:posOffset>
                </wp:positionV>
                <wp:extent cx="540000" cy="540000"/>
                <wp:effectExtent l="0" t="0" r="0" b="0"/>
                <wp:wrapNone/>
                <wp:docPr id="1073741895" name="officeArt object"/>
                <wp:cNvGraphicFramePr/>
                <a:graphic xmlns:a="http://schemas.openxmlformats.org/drawingml/2006/main">
                  <a:graphicData uri="http://schemas.microsoft.com/office/word/2010/wordprocessingGroup">
                    <wpg:wgp>
                      <wpg:cNvGrpSpPr/>
                      <wpg:grpSpPr>
                        <a:xfrm>
                          <a:off x="0" y="0"/>
                          <a:ext cx="540000" cy="540000"/>
                          <a:chOff x="0" y="0"/>
                          <a:chExt cx="539999" cy="539999"/>
                        </a:xfrm>
                      </wpg:grpSpPr>
                      <wps:wsp>
                        <wps:cNvPr id="1073741893" name="Shape 1073741893"/>
                        <wps:cNvSpPr/>
                        <wps:spPr>
                          <a:xfrm>
                            <a:off x="0" y="0"/>
                            <a:ext cx="540000" cy="540000"/>
                          </a:xfrm>
                          <a:prstGeom prst="ellipse">
                            <a:avLst/>
                          </a:prstGeom>
                          <a:solidFill>
                            <a:srgbClr val="F9504C"/>
                          </a:solidFill>
                          <a:ln w="12700" cap="flat">
                            <a:noFill/>
                            <a:miter lim="400000"/>
                          </a:ln>
                          <a:effectLst/>
                        </wps:spPr>
                        <wps:bodyPr/>
                      </wps:wsp>
                      <wps:wsp>
                        <wps:cNvPr id="1073741894" name="Shape 1073741894"/>
                        <wps:cNvSpPr/>
                        <wps:spPr>
                          <a:xfrm>
                            <a:off x="144000" y="126000"/>
                            <a:ext cx="252001" cy="27362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6724"/>
                                </a:moveTo>
                                <a:cubicBezTo>
                                  <a:pt x="21600" y="18830"/>
                                  <a:pt x="20089" y="20539"/>
                                  <a:pt x="18212" y="20578"/>
                                </a:cubicBezTo>
                                <a:lnTo>
                                  <a:pt x="18212" y="21600"/>
                                </a:lnTo>
                                <a:lnTo>
                                  <a:pt x="14560" y="21600"/>
                                </a:lnTo>
                                <a:lnTo>
                                  <a:pt x="14560" y="11834"/>
                                </a:lnTo>
                                <a:lnTo>
                                  <a:pt x="18212" y="11834"/>
                                </a:lnTo>
                                <a:lnTo>
                                  <a:pt x="18212" y="12869"/>
                                </a:lnTo>
                                <a:cubicBezTo>
                                  <a:pt x="18634" y="12879"/>
                                  <a:pt x="19037" y="12972"/>
                                  <a:pt x="19409" y="13136"/>
                                </a:cubicBezTo>
                                <a:cubicBezTo>
                                  <a:pt x="19599" y="12157"/>
                                  <a:pt x="19596" y="11080"/>
                                  <a:pt x="19596" y="9947"/>
                                </a:cubicBezTo>
                                <a:cubicBezTo>
                                  <a:pt x="19596" y="5472"/>
                                  <a:pt x="15657" y="1846"/>
                                  <a:pt x="10800" y="1846"/>
                                </a:cubicBezTo>
                                <a:cubicBezTo>
                                  <a:pt x="5942" y="1846"/>
                                  <a:pt x="2004" y="5472"/>
                                  <a:pt x="2004" y="9947"/>
                                </a:cubicBezTo>
                                <a:cubicBezTo>
                                  <a:pt x="2004" y="11080"/>
                                  <a:pt x="2001" y="12157"/>
                                  <a:pt x="2191" y="13136"/>
                                </a:cubicBezTo>
                                <a:cubicBezTo>
                                  <a:pt x="2557" y="12975"/>
                                  <a:pt x="2953" y="12883"/>
                                  <a:pt x="3367" y="12871"/>
                                </a:cubicBezTo>
                                <a:lnTo>
                                  <a:pt x="3367" y="11834"/>
                                </a:lnTo>
                                <a:lnTo>
                                  <a:pt x="7019" y="11834"/>
                                </a:lnTo>
                                <a:lnTo>
                                  <a:pt x="7019" y="21600"/>
                                </a:lnTo>
                                <a:lnTo>
                                  <a:pt x="3367" y="21600"/>
                                </a:lnTo>
                                <a:lnTo>
                                  <a:pt x="3367" y="20577"/>
                                </a:lnTo>
                                <a:cubicBezTo>
                                  <a:pt x="1500" y="20526"/>
                                  <a:pt x="0" y="18822"/>
                                  <a:pt x="0" y="16724"/>
                                </a:cubicBezTo>
                                <a:cubicBezTo>
                                  <a:pt x="0" y="16042"/>
                                  <a:pt x="160" y="15403"/>
                                  <a:pt x="437" y="14847"/>
                                </a:cubicBezTo>
                                <a:cubicBezTo>
                                  <a:pt x="20" y="13400"/>
                                  <a:pt x="0" y="11729"/>
                                  <a:pt x="0" y="9947"/>
                                </a:cubicBezTo>
                                <a:cubicBezTo>
                                  <a:pt x="0" y="4453"/>
                                  <a:pt x="4835" y="0"/>
                                  <a:pt x="10800" y="0"/>
                                </a:cubicBezTo>
                                <a:cubicBezTo>
                                  <a:pt x="16764" y="0"/>
                                  <a:pt x="21600" y="4453"/>
                                  <a:pt x="21600" y="9947"/>
                                </a:cubicBezTo>
                                <a:cubicBezTo>
                                  <a:pt x="21600" y="11729"/>
                                  <a:pt x="21579" y="13400"/>
                                  <a:pt x="21162" y="14847"/>
                                </a:cubicBezTo>
                                <a:cubicBezTo>
                                  <a:pt x="21440" y="15403"/>
                                  <a:pt x="21600" y="16042"/>
                                  <a:pt x="21600" y="16724"/>
                                </a:cubicBezTo>
                                <a:close/>
                              </a:path>
                            </a:pathLst>
                          </a:custGeom>
                          <a:solidFill>
                            <a:srgbClr val="FFFFFF"/>
                          </a:solidFill>
                          <a:ln w="12700" cap="flat">
                            <a:noFill/>
                            <a:miter lim="400000"/>
                          </a:ln>
                          <a:effectLst/>
                        </wps:spPr>
                        <wps:bodyPr/>
                      </wps:wsp>
                    </wpg:wgp>
                  </a:graphicData>
                </a:graphic>
              </wp:anchor>
            </w:drawing>
          </mc:Choice>
          <mc:Fallback>
            <w:pict>
              <v:group id="_x0000_s1093" style="visibility:visible;position:absolute;margin-left:370.7pt;margin-top:736.6pt;width:42.5pt;height:42.5pt;z-index:251718656;mso-position-horizontal:absolute;mso-position-horizontal-relative:page;mso-position-vertical:absolute;mso-position-vertical-relative:page;mso-wrap-distance-left:12.0pt;mso-wrap-distance-top:12.0pt;mso-wrap-distance-right:12.0pt;mso-wrap-distance-bottom:12.0pt;" coordorigin="0,0" coordsize="540000,540000">
                <w10:wrap type="none" side="bothSides" anchorx="page" anchory="page"/>
                <v:oval id="_x0000_s1094" style="position:absolute;left:0;top:0;width:540000;height:540000;">
                  <v:fill color="#F9504C" opacity="100.0%" type="solid"/>
                  <v:stroke on="f" weight="1.0pt" dashstyle="solid" endcap="flat" miterlimit="400.0%" joinstyle="miter" linestyle="single" startarrow="none" startarrowwidth="medium" startarrowlength="medium" endarrow="none" endarrowwidth="medium" endarrowlength="medium"/>
                </v:oval>
                <v:shape id="_x0000_s1095" style="position:absolute;left:144000;top:126000;width:252000;height:273620;" coordorigin="0,0" coordsize="21600,21600" path="M 21600,16724 C 21600,18830 20089,20539 18212,20578 L 18212,21600 L 14560,21600 L 14560,11834 L 18212,11834 L 18212,12869 C 18634,12879 19037,12972 19409,13136 C 19599,12157 19596,11080 19596,9947 C 19596,5472 15657,1846 10800,1846 C 5942,1846 2004,5472 2004,9947 C 2004,11080 2001,12157 2191,13136 C 2557,12975 2953,12883 3367,12871 L 3367,11834 L 7019,11834 L 7019,21600 L 3367,21600 L 3367,20577 C 1500,20526 0,18822 0,16724 C 0,16042 160,15403 437,14847 C 20,13400 0,11729 0,9947 C 0,4453 4835,0 10800,0 C 16764,0 21600,4453 21600,9947 C 21600,11729 21579,13400 21162,14847 C 21440,15403 21600,16042 21600,16724 X E">
                  <v:fill color="#FFFFFF"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wp:anchor distT="152400" distB="152400" distL="152400" distR="152400" simplePos="0" relativeHeight="251719680" behindDoc="0" locked="0" layoutInCell="1" allowOverlap="1">
                <wp:simplePos x="0" y="0"/>
                <wp:positionH relativeFrom="page">
                  <wp:posOffset>5582375</wp:posOffset>
                </wp:positionH>
                <wp:positionV relativeFrom="page">
                  <wp:posOffset>9354880</wp:posOffset>
                </wp:positionV>
                <wp:extent cx="540000" cy="540000"/>
                <wp:effectExtent l="0" t="0" r="0" b="0"/>
                <wp:wrapNone/>
                <wp:docPr id="1073741898" name="officeArt object"/>
                <wp:cNvGraphicFramePr/>
                <a:graphic xmlns:a="http://schemas.openxmlformats.org/drawingml/2006/main">
                  <a:graphicData uri="http://schemas.microsoft.com/office/word/2010/wordprocessingGroup">
                    <wpg:wgp>
                      <wpg:cNvGrpSpPr/>
                      <wpg:grpSpPr>
                        <a:xfrm>
                          <a:off x="0" y="0"/>
                          <a:ext cx="540000" cy="540000"/>
                          <a:chOff x="0" y="0"/>
                          <a:chExt cx="539999" cy="539999"/>
                        </a:xfrm>
                      </wpg:grpSpPr>
                      <wps:wsp>
                        <wps:cNvPr id="1073741896" name="Shape 1073741896"/>
                        <wps:cNvSpPr/>
                        <wps:spPr>
                          <a:xfrm>
                            <a:off x="0" y="0"/>
                            <a:ext cx="540000" cy="540000"/>
                          </a:xfrm>
                          <a:prstGeom prst="ellipse">
                            <a:avLst/>
                          </a:prstGeom>
                          <a:solidFill>
                            <a:srgbClr val="00CDC1"/>
                          </a:solidFill>
                          <a:ln w="12700" cap="flat">
                            <a:noFill/>
                            <a:miter lim="400000"/>
                          </a:ln>
                          <a:effectLst/>
                        </wps:spPr>
                        <wps:bodyPr/>
                      </wps:wsp>
                      <wps:wsp>
                        <wps:cNvPr id="1073741897" name="Shape 1073741897"/>
                        <wps:cNvSpPr/>
                        <wps:spPr>
                          <a:xfrm>
                            <a:off x="158508" y="143999"/>
                            <a:ext cx="222984" cy="252001"/>
                          </a:xfrm>
                          <a:custGeom>
                            <a:avLst/>
                            <a:gdLst/>
                            <a:ahLst/>
                            <a:cxnLst>
                              <a:cxn ang="0">
                                <a:pos x="wd2" y="hd2"/>
                              </a:cxn>
                              <a:cxn ang="5400000">
                                <a:pos x="wd2" y="hd2"/>
                              </a:cxn>
                              <a:cxn ang="10800000">
                                <a:pos x="wd2" y="hd2"/>
                              </a:cxn>
                              <a:cxn ang="16200000">
                                <a:pos x="wd2" y="hd2"/>
                              </a:cxn>
                            </a:cxnLst>
                            <a:rect l="0" t="0" r="r" b="b"/>
                            <a:pathLst>
                              <a:path w="21155" h="21600" fill="norm" stroke="1" extrusionOk="0">
                                <a:moveTo>
                                  <a:pt x="6214" y="19765"/>
                                </a:moveTo>
                                <a:lnTo>
                                  <a:pt x="14822" y="19765"/>
                                </a:lnTo>
                                <a:lnTo>
                                  <a:pt x="16855" y="5076"/>
                                </a:lnTo>
                                <a:lnTo>
                                  <a:pt x="18953" y="5076"/>
                                </a:lnTo>
                                <a:lnTo>
                                  <a:pt x="16432" y="21600"/>
                                </a:lnTo>
                                <a:lnTo>
                                  <a:pt x="4616" y="21600"/>
                                </a:lnTo>
                                <a:lnTo>
                                  <a:pt x="2095" y="5076"/>
                                </a:lnTo>
                                <a:lnTo>
                                  <a:pt x="4182" y="5076"/>
                                </a:lnTo>
                                <a:cubicBezTo>
                                  <a:pt x="4182" y="5076"/>
                                  <a:pt x="6214" y="19765"/>
                                  <a:pt x="6214" y="19765"/>
                                </a:cubicBezTo>
                                <a:close/>
                                <a:moveTo>
                                  <a:pt x="21136" y="3398"/>
                                </a:moveTo>
                                <a:lnTo>
                                  <a:pt x="21136" y="5069"/>
                                </a:lnTo>
                                <a:lnTo>
                                  <a:pt x="20" y="5069"/>
                                </a:lnTo>
                                <a:lnTo>
                                  <a:pt x="20" y="3398"/>
                                </a:lnTo>
                                <a:cubicBezTo>
                                  <a:pt x="20" y="3398"/>
                                  <a:pt x="-222" y="2622"/>
                                  <a:pt x="992" y="2262"/>
                                </a:cubicBezTo>
                                <a:lnTo>
                                  <a:pt x="1754" y="2262"/>
                                </a:lnTo>
                                <a:lnTo>
                                  <a:pt x="1754" y="1094"/>
                                </a:lnTo>
                                <a:cubicBezTo>
                                  <a:pt x="1754" y="1094"/>
                                  <a:pt x="1792" y="0"/>
                                  <a:pt x="2957" y="0"/>
                                </a:cubicBezTo>
                                <a:lnTo>
                                  <a:pt x="18199" y="0"/>
                                </a:lnTo>
                                <a:cubicBezTo>
                                  <a:pt x="19364" y="0"/>
                                  <a:pt x="19401" y="1094"/>
                                  <a:pt x="19401" y="1094"/>
                                </a:cubicBezTo>
                                <a:lnTo>
                                  <a:pt x="19401" y="2262"/>
                                </a:lnTo>
                                <a:lnTo>
                                  <a:pt x="20164" y="2262"/>
                                </a:lnTo>
                                <a:cubicBezTo>
                                  <a:pt x="21378" y="2622"/>
                                  <a:pt x="21136" y="3398"/>
                                  <a:pt x="21136" y="3398"/>
                                </a:cubicBezTo>
                                <a:close/>
                              </a:path>
                            </a:pathLst>
                          </a:custGeom>
                          <a:solidFill>
                            <a:srgbClr val="FFFFFF"/>
                          </a:solidFill>
                          <a:ln w="12700" cap="flat">
                            <a:noFill/>
                            <a:miter lim="400000"/>
                          </a:ln>
                          <a:effectLst/>
                        </wps:spPr>
                        <wps:bodyPr/>
                      </wps:wsp>
                    </wpg:wgp>
                  </a:graphicData>
                </a:graphic>
              </wp:anchor>
            </w:drawing>
          </mc:Choice>
          <mc:Fallback>
            <w:pict>
              <v:group id="_x0000_s1096" style="visibility:visible;position:absolute;margin-left:439.6pt;margin-top:736.6pt;width:42.5pt;height:42.5pt;z-index:251719680;mso-position-horizontal:absolute;mso-position-horizontal-relative:page;mso-position-vertical:absolute;mso-position-vertical-relative:page;mso-wrap-distance-left:12.0pt;mso-wrap-distance-top:12.0pt;mso-wrap-distance-right:12.0pt;mso-wrap-distance-bottom:12.0pt;" coordorigin="0,0" coordsize="540000,540000">
                <w10:wrap type="none" side="bothSides" anchorx="page" anchory="page"/>
                <v:oval id="_x0000_s1097" style="position:absolute;left:0;top:0;width:540000;height:540000;">
                  <v:fill color="#00CDC1" opacity="100.0%" type="solid"/>
                  <v:stroke on="f" weight="1.0pt" dashstyle="solid" endcap="flat" miterlimit="400.0%" joinstyle="miter" linestyle="single" startarrow="none" startarrowwidth="medium" startarrowlength="medium" endarrow="none" endarrowwidth="medium" endarrowlength="medium"/>
                </v:oval>
                <v:shape id="_x0000_s1098" style="position:absolute;left:158508;top:144000;width:222984;height:252000;" coordorigin="222,0" coordsize="21155,21600" path="M 6436,19765 L 15044,19765 L 17077,5076 L 19175,5076 L 16654,21600 L 4838,21600 L 2317,5076 L 4404,5076 C 4404,5076 6436,19765 6436,19765 X M 21358,3398 L 21358,5069 L 242,5069 L 242,3398 C 242,3398 0,2622 1214,2262 L 1976,2262 L 1976,1094 C 1976,1094 2014,0 3179,0 L 18421,0 C 19586,0 19623,1094 19623,1094 L 19623,2262 L 20386,2262 C 21600,2622 21358,3398 21358,3398 X E">
                  <v:fill color="#FFFFFF"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g">
            <w:drawing>
              <wp:anchor distT="152400" distB="152400" distL="152400" distR="152400" simplePos="0" relativeHeight="251720704" behindDoc="0" locked="0" layoutInCell="1" allowOverlap="1">
                <wp:simplePos x="0" y="0"/>
                <wp:positionH relativeFrom="page">
                  <wp:posOffset>6456562</wp:posOffset>
                </wp:positionH>
                <wp:positionV relativeFrom="page">
                  <wp:posOffset>9354880</wp:posOffset>
                </wp:positionV>
                <wp:extent cx="540000" cy="540000"/>
                <wp:effectExtent l="0" t="0" r="0" b="0"/>
                <wp:wrapNone/>
                <wp:docPr id="1073741901" name="officeArt object"/>
                <wp:cNvGraphicFramePr/>
                <a:graphic xmlns:a="http://schemas.openxmlformats.org/drawingml/2006/main">
                  <a:graphicData uri="http://schemas.microsoft.com/office/word/2010/wordprocessingGroup">
                    <wpg:wgp>
                      <wpg:cNvGrpSpPr/>
                      <wpg:grpSpPr>
                        <a:xfrm>
                          <a:off x="0" y="0"/>
                          <a:ext cx="540000" cy="540000"/>
                          <a:chOff x="0" y="0"/>
                          <a:chExt cx="539999" cy="539999"/>
                        </a:xfrm>
                      </wpg:grpSpPr>
                      <wps:wsp>
                        <wps:cNvPr id="1073741899" name="Shape 1073741899"/>
                        <wps:cNvSpPr/>
                        <wps:spPr>
                          <a:xfrm>
                            <a:off x="0" y="0"/>
                            <a:ext cx="540000" cy="540000"/>
                          </a:xfrm>
                          <a:prstGeom prst="ellipse">
                            <a:avLst/>
                          </a:prstGeom>
                          <a:solidFill>
                            <a:srgbClr val="26517B"/>
                          </a:solidFill>
                          <a:ln w="12700" cap="flat">
                            <a:noFill/>
                            <a:miter lim="400000"/>
                          </a:ln>
                          <a:effectLst/>
                        </wps:spPr>
                        <wps:bodyPr/>
                      </wps:wsp>
                      <wps:wsp>
                        <wps:cNvPr id="1073741900" name="Shape 1073741900"/>
                        <wps:cNvSpPr/>
                        <wps:spPr>
                          <a:xfrm>
                            <a:off x="157542" y="126000"/>
                            <a:ext cx="224916" cy="28800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4536"/>
                                </a:moveTo>
                                <a:cubicBezTo>
                                  <a:pt x="8047" y="4536"/>
                                  <a:pt x="5815" y="6276"/>
                                  <a:pt x="5815" y="8424"/>
                                </a:cubicBezTo>
                                <a:cubicBezTo>
                                  <a:pt x="5815" y="10571"/>
                                  <a:pt x="8047" y="12312"/>
                                  <a:pt x="10800" y="12312"/>
                                </a:cubicBezTo>
                                <a:cubicBezTo>
                                  <a:pt x="13553" y="12312"/>
                                  <a:pt x="15784" y="10571"/>
                                  <a:pt x="15784" y="8424"/>
                                </a:cubicBezTo>
                                <a:cubicBezTo>
                                  <a:pt x="15784" y="6276"/>
                                  <a:pt x="13553" y="4536"/>
                                  <a:pt x="10800" y="4536"/>
                                </a:cubicBezTo>
                                <a:close/>
                                <a:moveTo>
                                  <a:pt x="10800" y="21600"/>
                                </a:moveTo>
                                <a:cubicBezTo>
                                  <a:pt x="10800" y="21600"/>
                                  <a:pt x="0" y="13077"/>
                                  <a:pt x="0" y="8424"/>
                                </a:cubicBezTo>
                                <a:cubicBezTo>
                                  <a:pt x="0" y="3772"/>
                                  <a:pt x="4835" y="0"/>
                                  <a:pt x="10800" y="0"/>
                                </a:cubicBezTo>
                                <a:cubicBezTo>
                                  <a:pt x="16764" y="0"/>
                                  <a:pt x="21600" y="3772"/>
                                  <a:pt x="21600" y="8424"/>
                                </a:cubicBezTo>
                                <a:cubicBezTo>
                                  <a:pt x="21600" y="13077"/>
                                  <a:pt x="10800" y="21600"/>
                                  <a:pt x="10800" y="21600"/>
                                </a:cubicBezTo>
                                <a:close/>
                              </a:path>
                            </a:pathLst>
                          </a:custGeom>
                          <a:solidFill>
                            <a:srgbClr val="FFFFFF"/>
                          </a:solidFill>
                          <a:ln w="12700" cap="flat">
                            <a:noFill/>
                            <a:miter lim="400000"/>
                          </a:ln>
                          <a:effectLst/>
                        </wps:spPr>
                        <wps:bodyPr/>
                      </wps:wsp>
                    </wpg:wgp>
                  </a:graphicData>
                </a:graphic>
              </wp:anchor>
            </w:drawing>
          </mc:Choice>
          <mc:Fallback>
            <w:pict>
              <v:group id="_x0000_s1099" style="visibility:visible;position:absolute;margin-left:508.4pt;margin-top:736.6pt;width:42.5pt;height:42.5pt;z-index:251720704;mso-position-horizontal:absolute;mso-position-horizontal-relative:page;mso-position-vertical:absolute;mso-position-vertical-relative:page;mso-wrap-distance-left:12.0pt;mso-wrap-distance-top:12.0pt;mso-wrap-distance-right:12.0pt;mso-wrap-distance-bottom:12.0pt;" coordorigin="0,0" coordsize="540000,540000">
                <w10:wrap type="none" side="bothSides" anchorx="page" anchory="page"/>
                <v:oval id="_x0000_s1100" style="position:absolute;left:0;top:0;width:540000;height:540000;">
                  <v:fill color="#26517B" opacity="100.0%" type="solid"/>
                  <v:stroke on="f" weight="1.0pt" dashstyle="solid" endcap="flat" miterlimit="400.0%" joinstyle="miter" linestyle="single" startarrow="none" startarrowwidth="medium" startarrowlength="medium" endarrow="none" endarrowwidth="medium" endarrowlength="medium"/>
                </v:oval>
                <v:shape id="_x0000_s1101" style="position:absolute;left:157542;top:126000;width:224915;height:288000;" coordorigin="0,0" coordsize="21600,21600" path="M 10800,4536 C 8047,4536 5815,6276 5815,8424 C 5815,10571 8047,12312 10800,12312 C 13553,12312 15784,10571 15784,8424 C 15784,6276 13553,4536 10800,4536 X M 10800,21600 C 10800,21600 0,13077 0,8424 C 0,3772 4835,0 10800,0 C 16764,0 21600,3772 21600,8424 C 21600,13077 10800,21600 10800,21600 X E">
                  <v:fill color="#FFFFFF"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s">
            <w:drawing>
              <wp:anchor distT="152400" distB="152400" distL="152400" distR="152400" simplePos="0" relativeHeight="251721728" behindDoc="0" locked="0" layoutInCell="1" allowOverlap="1">
                <wp:simplePos x="0" y="0"/>
                <wp:positionH relativeFrom="page">
                  <wp:posOffset>4183394</wp:posOffset>
                </wp:positionH>
                <wp:positionV relativeFrom="page">
                  <wp:posOffset>3270699</wp:posOffset>
                </wp:positionV>
                <wp:extent cx="2844057" cy="252001"/>
                <wp:effectExtent l="0" t="0" r="0" b="0"/>
                <wp:wrapNone/>
                <wp:docPr id="1073741902" name="officeArt object"/>
                <wp:cNvGraphicFramePr/>
                <a:graphic xmlns:a="http://schemas.openxmlformats.org/drawingml/2006/main">
                  <a:graphicData uri="http://schemas.microsoft.com/office/word/2010/wordprocessingShape">
                    <wps:wsp>
                      <wps:cNvSpPr/>
                      <wps:spPr>
                        <a:xfrm>
                          <a:off x="0" y="0"/>
                          <a:ext cx="2844057" cy="252001"/>
                        </a:xfrm>
                        <a:prstGeom prst="rect">
                          <a:avLst/>
                        </a:prstGeom>
                        <a:noFill/>
                        <a:ln w="12700" cap="flat">
                          <a:noFill/>
                          <a:miter lim="400000"/>
                        </a:ln>
                        <a:effectLst/>
                      </wps:spPr>
                      <wps:txbx>
                        <w:txbxContent>
                          <w:p>
                            <w:pPr>
                              <w:pStyle w:val="Heading"/>
                              <w:bidi w:val="0"/>
                            </w:pPr>
                            <w:r>
                              <w:rPr>
                                <w:rtl w:val="0"/>
                              </w:rPr>
                              <w:t>my profile</w:t>
                            </w:r>
                          </w:p>
                        </w:txbxContent>
                      </wps:txbx>
                      <wps:bodyPr wrap="square" lIns="0" tIns="0" rIns="0" bIns="0" numCol="1" anchor="ctr">
                        <a:noAutofit/>
                      </wps:bodyPr>
                    </wps:wsp>
                  </a:graphicData>
                </a:graphic>
              </wp:anchor>
            </w:drawing>
          </mc:Choice>
          <mc:Fallback>
            <w:pict>
              <v:rect id="_x0000_s1102" style="visibility:visible;position:absolute;margin-left:329.4pt;margin-top:257.5pt;width:223.9pt;height:19.8pt;z-index:2517217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bidi w:val="0"/>
                      </w:pPr>
                      <w:r>
                        <w:rPr>
                          <w:rtl w:val="0"/>
                        </w:rPr>
                        <w:t>my profile</w:t>
                      </w:r>
                    </w:p>
                  </w:txbxContent>
                </v:textbox>
                <w10:wrap type="none" side="bothSides" anchorx="page" anchory="page"/>
              </v:rect>
            </w:pict>
          </mc:Fallback>
        </mc:AlternateContent>
      </w:r>
      <w:r>
        <mc:AlternateContent>
          <mc:Choice Requires="wpg">
            <w:drawing>
              <wp:anchor distT="152400" distB="152400" distL="152400" distR="152400" simplePos="0" relativeHeight="251722752" behindDoc="0" locked="0" layoutInCell="1" allowOverlap="1">
                <wp:simplePos x="0" y="0"/>
                <wp:positionH relativeFrom="page">
                  <wp:posOffset>3713494</wp:posOffset>
                </wp:positionH>
                <wp:positionV relativeFrom="page">
                  <wp:posOffset>3203999</wp:posOffset>
                </wp:positionV>
                <wp:extent cx="360000" cy="360000"/>
                <wp:effectExtent l="0" t="0" r="0" b="0"/>
                <wp:wrapNone/>
                <wp:docPr id="1073741905" name="officeArt object"/>
                <wp:cNvGraphicFramePr/>
                <a:graphic xmlns:a="http://schemas.openxmlformats.org/drawingml/2006/main">
                  <a:graphicData uri="http://schemas.microsoft.com/office/word/2010/wordprocessingGroup">
                    <wpg:wgp>
                      <wpg:cNvGrpSpPr/>
                      <wpg:grpSpPr>
                        <a:xfrm>
                          <a:off x="0" y="0"/>
                          <a:ext cx="360000" cy="360000"/>
                          <a:chOff x="0" y="0"/>
                          <a:chExt cx="359999" cy="359999"/>
                        </a:xfrm>
                      </wpg:grpSpPr>
                      <wps:wsp>
                        <wps:cNvPr id="1073741903" name="Shape 1073741903"/>
                        <wps:cNvSpPr/>
                        <wps:spPr>
                          <a:xfrm>
                            <a:off x="0" y="0"/>
                            <a:ext cx="360000" cy="360000"/>
                          </a:xfrm>
                          <a:prstGeom prst="ellipse">
                            <a:avLst/>
                          </a:prstGeom>
                          <a:solidFill>
                            <a:srgbClr val="00CDC1"/>
                          </a:solidFill>
                          <a:ln w="12700" cap="flat">
                            <a:noFill/>
                            <a:miter lim="400000"/>
                          </a:ln>
                          <a:effectLst/>
                        </wps:spPr>
                        <wps:bodyPr/>
                      </wps:wsp>
                      <wps:wsp>
                        <wps:cNvPr id="1073741904" name="Shape 1073741904"/>
                        <wps:cNvSpPr/>
                        <wps:spPr>
                          <a:xfrm>
                            <a:off x="89999" y="66699"/>
                            <a:ext cx="180001" cy="20379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21600"/>
                                </a:moveTo>
                                <a:cubicBezTo>
                                  <a:pt x="12155" y="21600"/>
                                  <a:pt x="6942" y="21600"/>
                                  <a:pt x="0" y="21600"/>
                                </a:cubicBezTo>
                                <a:cubicBezTo>
                                  <a:pt x="0" y="18002"/>
                                  <a:pt x="1817" y="15253"/>
                                  <a:pt x="8721" y="14807"/>
                                </a:cubicBezTo>
                                <a:lnTo>
                                  <a:pt x="8721" y="14781"/>
                                </a:lnTo>
                                <a:cubicBezTo>
                                  <a:pt x="6142" y="13269"/>
                                  <a:pt x="4283" y="9241"/>
                                  <a:pt x="4283" y="6414"/>
                                </a:cubicBezTo>
                                <a:cubicBezTo>
                                  <a:pt x="4283" y="2871"/>
                                  <a:pt x="7201" y="0"/>
                                  <a:pt x="10800" y="0"/>
                                </a:cubicBezTo>
                                <a:cubicBezTo>
                                  <a:pt x="14400" y="0"/>
                                  <a:pt x="17317" y="2871"/>
                                  <a:pt x="17317" y="6414"/>
                                </a:cubicBezTo>
                                <a:cubicBezTo>
                                  <a:pt x="17317" y="9196"/>
                                  <a:pt x="15517" y="13139"/>
                                  <a:pt x="13001" y="14706"/>
                                </a:cubicBezTo>
                                <a:lnTo>
                                  <a:pt x="13001" y="14817"/>
                                </a:lnTo>
                                <a:cubicBezTo>
                                  <a:pt x="19803" y="15287"/>
                                  <a:pt x="21600" y="18024"/>
                                  <a:pt x="21600" y="21600"/>
                                </a:cubicBezTo>
                                <a:close/>
                              </a:path>
                            </a:pathLst>
                          </a:custGeom>
                          <a:solidFill>
                            <a:srgbClr val="FFFFFF"/>
                          </a:solidFill>
                          <a:ln w="12700" cap="flat">
                            <a:noFill/>
                            <a:miter lim="400000"/>
                          </a:ln>
                          <a:effectLst/>
                        </wps:spPr>
                        <wps:bodyPr/>
                      </wps:wsp>
                    </wpg:wgp>
                  </a:graphicData>
                </a:graphic>
              </wp:anchor>
            </w:drawing>
          </mc:Choice>
          <mc:Fallback>
            <w:pict>
              <v:group id="_x0000_s1103" style="visibility:visible;position:absolute;margin-left:292.4pt;margin-top:252.3pt;width:28.3pt;height:28.3pt;z-index:251722752;mso-position-horizontal:absolute;mso-position-horizontal-relative:page;mso-position-vertical:absolute;mso-position-vertical-relative:page;mso-wrap-distance-left:12.0pt;mso-wrap-distance-top:12.0pt;mso-wrap-distance-right:12.0pt;mso-wrap-distance-bottom:12.0pt;" coordorigin="0,0" coordsize="360000,360000">
                <w10:wrap type="none" side="bothSides" anchorx="page" anchory="page"/>
                <v:oval id="_x0000_s1104" style="position:absolute;left:0;top:0;width:360000;height:360000;">
                  <v:fill color="#00CDC1" opacity="100.0%" type="solid"/>
                  <v:stroke on="f" weight="1.0pt" dashstyle="solid" endcap="flat" miterlimit="400.0%" joinstyle="miter" linestyle="single" startarrow="none" startarrowwidth="medium" startarrowlength="medium" endarrow="none" endarrowwidth="medium" endarrowlength="medium"/>
                </v:oval>
                <v:shape id="_x0000_s1105" style="position:absolute;left:90000;top:66700;width:180000;height:203793;" coordorigin="0,0" coordsize="21600,21600" path="M 21600,21600 C 12155,21600 6942,21600 0,21600 C 0,18002 1817,15253 8721,14807 L 8721,14781 C 6142,13269 4283,9241 4283,6414 C 4283,2871 7201,0 10800,0 C 14400,0 17317,2871 17317,6414 C 17317,9196 15517,13139 13001,14706 L 13001,14817 C 19803,15287 21600,18024 21600,21600 X E">
                  <v:fill color="#FFFFFF"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s">
            <w:drawing>
              <wp:anchor distT="152400" distB="152400" distL="152400" distR="152400" simplePos="0" relativeHeight="251723776" behindDoc="0" locked="0" layoutInCell="1" allowOverlap="1">
                <wp:simplePos x="0" y="0"/>
                <wp:positionH relativeFrom="page">
                  <wp:posOffset>3713494</wp:posOffset>
                </wp:positionH>
                <wp:positionV relativeFrom="page">
                  <wp:posOffset>3678779</wp:posOffset>
                </wp:positionV>
                <wp:extent cx="3373069" cy="936001"/>
                <wp:effectExtent l="0" t="0" r="0" b="0"/>
                <wp:wrapNone/>
                <wp:docPr id="1073741906" name="officeArt object"/>
                <wp:cNvGraphicFramePr/>
                <a:graphic xmlns:a="http://schemas.openxmlformats.org/drawingml/2006/main">
                  <a:graphicData uri="http://schemas.microsoft.com/office/word/2010/wordprocessingShape">
                    <wps:wsp>
                      <wps:cNvSpPr/>
                      <wps:spPr>
                        <a:xfrm>
                          <a:off x="0" y="0"/>
                          <a:ext cx="3373069" cy="936001"/>
                        </a:xfrm>
                        <a:prstGeom prst="rect">
                          <a:avLst/>
                        </a:prstGeom>
                        <a:noFill/>
                        <a:ln w="12700" cap="flat">
                          <a:noFill/>
                          <a:miter lim="400000"/>
                        </a:ln>
                        <a:effectLst/>
                      </wps:spPr>
                      <wps:txbx>
                        <w:txbxContent>
                          <w:p>
                            <w:pPr>
                              <w:pStyle w:val="Body"/>
                              <w:bidi w:val="0"/>
                            </w:pPr>
                            <w:r>
                              <w:rPr>
                                <w:rtl w:val="0"/>
                                <w:lang w:val="it-IT"/>
                              </w:rPr>
                              <w:t>Donec id elit non mi porta gravida at eget metus. Lorem ipsum dolor sit amet, consectetur adipiscing elit. Morbi leo risus, porta ac consectetur ac, vestibulum at eros. Etiam porta sem malesuada magna mollis euismod.</w:t>
                            </w:r>
                            <w:r>
                              <w:rPr>
                                <w:rtl w:val="0"/>
                              </w:rPr>
                              <w:t xml:space="preserve"> </w:t>
                            </w:r>
                            <w:r>
                              <w:rPr>
                                <w:rtl w:val="0"/>
                                <w:lang w:val="fr-FR"/>
                              </w:rPr>
                              <w:t>Praesent commodo cursus magna, vel scelerisque nisl consectetur et.</w:t>
                            </w:r>
                          </w:p>
                        </w:txbxContent>
                      </wps:txbx>
                      <wps:bodyPr wrap="square" lIns="0" tIns="0" rIns="0" bIns="0" numCol="1" anchor="t">
                        <a:noAutofit/>
                      </wps:bodyPr>
                    </wps:wsp>
                  </a:graphicData>
                </a:graphic>
              </wp:anchor>
            </w:drawing>
          </mc:Choice>
          <mc:Fallback>
            <w:pict>
              <v:rect id="_x0000_s1106" style="visibility:visible;position:absolute;margin-left:292.4pt;margin-top:289.7pt;width:265.6pt;height:73.7pt;z-index:2517237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lang w:val="it-IT"/>
                        </w:rPr>
                        <w:t>Donec id elit non mi porta gravida at eget metus. Lorem ipsum dolor sit amet, consectetur adipiscing elit. Morbi leo risus, porta ac consectetur ac, vestibulum at eros. Etiam porta sem malesuada magna mollis euismod.</w:t>
                      </w:r>
                      <w:r>
                        <w:rPr>
                          <w:rtl w:val="0"/>
                        </w:rPr>
                        <w:t xml:space="preserve"> </w:t>
                      </w:r>
                      <w:r>
                        <w:rPr>
                          <w:rtl w:val="0"/>
                          <w:lang w:val="fr-FR"/>
                        </w:rPr>
                        <w:t>Praesent commodo cursus magna, vel scelerisque nisl consectetur et.</w:t>
                      </w:r>
                    </w:p>
                  </w:txbxContent>
                </v:textbox>
                <w10:wrap type="none" side="bothSides" anchorx="page" anchory="page"/>
              </v:rect>
            </w:pict>
          </mc:Fallback>
        </mc:AlternateContent>
      </w:r>
      <w:r>
        <mc:AlternateContent>
          <mc:Choice Requires="wps">
            <w:drawing>
              <wp:anchor distT="152400" distB="152400" distL="152400" distR="152400" simplePos="0" relativeHeight="251724800" behindDoc="0" locked="0" layoutInCell="1" allowOverlap="1">
                <wp:simplePos x="0" y="0"/>
                <wp:positionH relativeFrom="page">
                  <wp:posOffset>3744000</wp:posOffset>
                </wp:positionH>
                <wp:positionV relativeFrom="page">
                  <wp:posOffset>9966880</wp:posOffset>
                </wp:positionV>
                <wp:extent cx="720000" cy="180000"/>
                <wp:effectExtent l="0" t="0" r="0" b="0"/>
                <wp:wrapNone/>
                <wp:docPr id="1073741907" name="officeArt object"/>
                <wp:cNvGraphicFramePr/>
                <a:graphic xmlns:a="http://schemas.openxmlformats.org/drawingml/2006/main">
                  <a:graphicData uri="http://schemas.microsoft.com/office/word/2010/wordprocessingShape">
                    <wps:wsp>
                      <wps:cNvSpPr/>
                      <wps:spPr>
                        <a:xfrm>
                          <a:off x="0" y="0"/>
                          <a:ext cx="720000" cy="180000"/>
                        </a:xfrm>
                        <a:prstGeom prst="rect">
                          <a:avLst/>
                        </a:prstGeom>
                        <a:noFill/>
                        <a:ln w="12700" cap="flat">
                          <a:noFill/>
                          <a:miter lim="400000"/>
                        </a:ln>
                        <a:effectLst/>
                      </wps:spPr>
                      <wps:txbx>
                        <w:txbxContent>
                          <w:p>
                            <w:pPr>
                              <w:pStyle w:val="Body Alt"/>
                              <w:bidi w:val="0"/>
                            </w:pPr>
                            <w:r>
                              <w:rPr>
                                <w:rtl w:val="0"/>
                              </w:rPr>
                              <w:t>Quam</w:t>
                            </w:r>
                          </w:p>
                        </w:txbxContent>
                      </wps:txbx>
                      <wps:bodyPr wrap="square" lIns="0" tIns="0" rIns="0" bIns="0" numCol="1" anchor="ctr">
                        <a:noAutofit/>
                      </wps:bodyPr>
                    </wps:wsp>
                  </a:graphicData>
                </a:graphic>
              </wp:anchor>
            </w:drawing>
          </mc:Choice>
          <mc:Fallback>
            <w:pict>
              <v:rect id="_x0000_s1107" style="visibility:visible;position:absolute;margin-left:294.8pt;margin-top:784.8pt;width:56.7pt;height:14.2pt;z-index:2517248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lt"/>
                        <w:bidi w:val="0"/>
                      </w:pPr>
                      <w:r>
                        <w:rPr>
                          <w:rtl w:val="0"/>
                        </w:rPr>
                        <w:t>Quam</w:t>
                      </w:r>
                    </w:p>
                  </w:txbxContent>
                </v:textbox>
                <w10:wrap type="none" side="bothSides" anchorx="page" anchory="page"/>
              </v:rect>
            </w:pict>
          </mc:Fallback>
        </mc:AlternateContent>
      </w:r>
      <w:r>
        <mc:AlternateContent>
          <mc:Choice Requires="wps">
            <w:drawing>
              <wp:anchor distT="152400" distB="152400" distL="152400" distR="152400" simplePos="0" relativeHeight="251725824" behindDoc="0" locked="0" layoutInCell="1" allowOverlap="1">
                <wp:simplePos x="0" y="0"/>
                <wp:positionH relativeFrom="page">
                  <wp:posOffset>6366562</wp:posOffset>
                </wp:positionH>
                <wp:positionV relativeFrom="page">
                  <wp:posOffset>9966880</wp:posOffset>
                </wp:positionV>
                <wp:extent cx="720000" cy="180000"/>
                <wp:effectExtent l="0" t="0" r="0" b="0"/>
                <wp:wrapNone/>
                <wp:docPr id="1073741908" name="officeArt object"/>
                <wp:cNvGraphicFramePr/>
                <a:graphic xmlns:a="http://schemas.openxmlformats.org/drawingml/2006/main">
                  <a:graphicData uri="http://schemas.microsoft.com/office/word/2010/wordprocessingShape">
                    <wps:wsp>
                      <wps:cNvSpPr/>
                      <wps:spPr>
                        <a:xfrm>
                          <a:off x="0" y="0"/>
                          <a:ext cx="720000" cy="180000"/>
                        </a:xfrm>
                        <a:prstGeom prst="rect">
                          <a:avLst/>
                        </a:prstGeom>
                        <a:noFill/>
                        <a:ln w="12700" cap="flat">
                          <a:noFill/>
                          <a:miter lim="400000"/>
                        </a:ln>
                        <a:effectLst/>
                      </wps:spPr>
                      <wps:txbx>
                        <w:txbxContent>
                          <w:p>
                            <w:pPr>
                              <w:pStyle w:val="Body Alt"/>
                              <w:bidi w:val="0"/>
                            </w:pPr>
                            <w:r>
                              <w:rPr>
                                <w:rtl w:val="0"/>
                              </w:rPr>
                              <w:t>Aenean</w:t>
                            </w:r>
                          </w:p>
                        </w:txbxContent>
                      </wps:txbx>
                      <wps:bodyPr wrap="square" lIns="0" tIns="0" rIns="0" bIns="0" numCol="1" anchor="ctr">
                        <a:noAutofit/>
                      </wps:bodyPr>
                    </wps:wsp>
                  </a:graphicData>
                </a:graphic>
              </wp:anchor>
            </w:drawing>
          </mc:Choice>
          <mc:Fallback>
            <w:pict>
              <v:rect id="_x0000_s1108" style="visibility:visible;position:absolute;margin-left:501.3pt;margin-top:784.8pt;width:56.7pt;height:14.2pt;z-index:2517258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lt"/>
                        <w:bidi w:val="0"/>
                      </w:pPr>
                      <w:r>
                        <w:rPr>
                          <w:rtl w:val="0"/>
                        </w:rPr>
                        <w:t>Aenean</w:t>
                      </w:r>
                    </w:p>
                  </w:txbxContent>
                </v:textbox>
                <w10:wrap type="none" side="bothSides" anchorx="page" anchory="page"/>
              </v:rect>
            </w:pict>
          </mc:Fallback>
        </mc:AlternateContent>
      </w:r>
      <w:r>
        <mc:AlternateContent>
          <mc:Choice Requires="wps">
            <w:drawing>
              <wp:anchor distT="152400" distB="152400" distL="152400" distR="152400" simplePos="0" relativeHeight="251726848" behindDoc="0" locked="0" layoutInCell="1" allowOverlap="1">
                <wp:simplePos x="0" y="0"/>
                <wp:positionH relativeFrom="page">
                  <wp:posOffset>5492374</wp:posOffset>
                </wp:positionH>
                <wp:positionV relativeFrom="page">
                  <wp:posOffset>9966880</wp:posOffset>
                </wp:positionV>
                <wp:extent cx="720000" cy="180000"/>
                <wp:effectExtent l="0" t="0" r="0" b="0"/>
                <wp:wrapNone/>
                <wp:docPr id="1073741909" name="officeArt object"/>
                <wp:cNvGraphicFramePr/>
                <a:graphic xmlns:a="http://schemas.openxmlformats.org/drawingml/2006/main">
                  <a:graphicData uri="http://schemas.microsoft.com/office/word/2010/wordprocessingShape">
                    <wps:wsp>
                      <wps:cNvSpPr/>
                      <wps:spPr>
                        <a:xfrm>
                          <a:off x="0" y="0"/>
                          <a:ext cx="720000" cy="180000"/>
                        </a:xfrm>
                        <a:prstGeom prst="rect">
                          <a:avLst/>
                        </a:prstGeom>
                        <a:noFill/>
                        <a:ln w="12700" cap="flat">
                          <a:noFill/>
                          <a:miter lim="400000"/>
                        </a:ln>
                        <a:effectLst/>
                      </wps:spPr>
                      <wps:txbx>
                        <w:txbxContent>
                          <w:p>
                            <w:pPr>
                              <w:pStyle w:val="Body Alt"/>
                              <w:bidi w:val="0"/>
                            </w:pPr>
                            <w:r>
                              <w:rPr>
                                <w:rtl w:val="0"/>
                                <w:lang w:val="fr-FR"/>
                              </w:rPr>
                              <w:t>Cursus</w:t>
                            </w:r>
                          </w:p>
                        </w:txbxContent>
                      </wps:txbx>
                      <wps:bodyPr wrap="square" lIns="0" tIns="0" rIns="0" bIns="0" numCol="1" anchor="ctr">
                        <a:noAutofit/>
                      </wps:bodyPr>
                    </wps:wsp>
                  </a:graphicData>
                </a:graphic>
              </wp:anchor>
            </w:drawing>
          </mc:Choice>
          <mc:Fallback>
            <w:pict>
              <v:rect id="_x0000_s1109" style="visibility:visible;position:absolute;margin-left:432.5pt;margin-top:784.8pt;width:56.7pt;height:14.2pt;z-index:2517268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lt"/>
                        <w:bidi w:val="0"/>
                      </w:pPr>
                      <w:r>
                        <w:rPr>
                          <w:rtl w:val="0"/>
                          <w:lang w:val="fr-FR"/>
                        </w:rPr>
                        <w:t>Cursus</w:t>
                      </w:r>
                    </w:p>
                  </w:txbxContent>
                </v:textbox>
                <w10:wrap type="none" side="bothSides" anchorx="page" anchory="page"/>
              </v:rect>
            </w:pict>
          </mc:Fallback>
        </mc:AlternateContent>
      </w:r>
      <w:r>
        <mc:AlternateContent>
          <mc:Choice Requires="wps">
            <w:drawing>
              <wp:anchor distT="152400" distB="152400" distL="152400" distR="152400" simplePos="0" relativeHeight="251727872" behindDoc="0" locked="0" layoutInCell="1" allowOverlap="1">
                <wp:simplePos x="0" y="0"/>
                <wp:positionH relativeFrom="page">
                  <wp:posOffset>4618187</wp:posOffset>
                </wp:positionH>
                <wp:positionV relativeFrom="page">
                  <wp:posOffset>9966880</wp:posOffset>
                </wp:positionV>
                <wp:extent cx="720000" cy="180000"/>
                <wp:effectExtent l="0" t="0" r="0" b="0"/>
                <wp:wrapNone/>
                <wp:docPr id="1073741910" name="officeArt object"/>
                <wp:cNvGraphicFramePr/>
                <a:graphic xmlns:a="http://schemas.openxmlformats.org/drawingml/2006/main">
                  <a:graphicData uri="http://schemas.microsoft.com/office/word/2010/wordprocessingShape">
                    <wps:wsp>
                      <wps:cNvSpPr/>
                      <wps:spPr>
                        <a:xfrm>
                          <a:off x="0" y="0"/>
                          <a:ext cx="720000" cy="180000"/>
                        </a:xfrm>
                        <a:prstGeom prst="rect">
                          <a:avLst/>
                        </a:prstGeom>
                        <a:noFill/>
                        <a:ln w="12700" cap="flat">
                          <a:noFill/>
                          <a:miter lim="400000"/>
                        </a:ln>
                        <a:effectLst/>
                      </wps:spPr>
                      <wps:txbx>
                        <w:txbxContent>
                          <w:p>
                            <w:pPr>
                              <w:pStyle w:val="Body Alt"/>
                              <w:bidi w:val="0"/>
                            </w:pPr>
                            <w:r>
                              <w:rPr>
                                <w:rtl w:val="0"/>
                              </w:rPr>
                              <w:t>Elit Magna</w:t>
                            </w:r>
                          </w:p>
                        </w:txbxContent>
                      </wps:txbx>
                      <wps:bodyPr wrap="square" lIns="0" tIns="0" rIns="0" bIns="0" numCol="1" anchor="ctr">
                        <a:noAutofit/>
                      </wps:bodyPr>
                    </wps:wsp>
                  </a:graphicData>
                </a:graphic>
              </wp:anchor>
            </w:drawing>
          </mc:Choice>
          <mc:Fallback>
            <w:pict>
              <v:rect id="_x0000_s1110" style="visibility:visible;position:absolute;margin-left:363.6pt;margin-top:784.8pt;width:56.7pt;height:14.2pt;z-index:2517278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lt"/>
                        <w:bidi w:val="0"/>
                      </w:pPr>
                      <w:r>
                        <w:rPr>
                          <w:rtl w:val="0"/>
                        </w:rPr>
                        <w:t>Elit Magna</w:t>
                      </w:r>
                    </w:p>
                  </w:txbxContent>
                </v:textbox>
                <w10:wrap type="none" side="bothSides" anchorx="page" anchory="page"/>
              </v:rect>
            </w:pict>
          </mc:Fallback>
        </mc:AlternateContent>
      </w:r>
      <w:r>
        <w:drawing>
          <wp:anchor distT="152400" distB="152400" distL="152400" distR="152400" simplePos="0" relativeHeight="251728896" behindDoc="0" locked="0" layoutInCell="1" allowOverlap="1">
            <wp:simplePos x="0" y="0"/>
            <wp:positionH relativeFrom="page">
              <wp:posOffset>4770028</wp:posOffset>
            </wp:positionH>
            <wp:positionV relativeFrom="page">
              <wp:posOffset>5050880</wp:posOffset>
            </wp:positionV>
            <wp:extent cx="1260001" cy="1260001"/>
            <wp:effectExtent l="0" t="0" r="0" b="0"/>
            <wp:wrapNone/>
            <wp:docPr id="1073741911" name="officeArt object"/>
            <wp:cNvGraphicFramePr/>
            <a:graphic xmlns:a="http://schemas.openxmlformats.org/drawingml/2006/main">
              <a:graphicData uri="http://schemas.openxmlformats.org/drawingml/2006/chart">
                <c:chart xmlns:c="http://schemas.openxmlformats.org/drawingml/2006/chart" r:id="rId5"/>
              </a:graphicData>
            </a:graphic>
          </wp:anchor>
        </w:drawing>
      </w:r>
      <w:r>
        <mc:AlternateContent>
          <mc:Choice Requires="wpg">
            <w:drawing>
              <wp:anchor distT="152400" distB="152400" distL="152400" distR="152400" simplePos="0" relativeHeight="251729920" behindDoc="0" locked="0" layoutInCell="1" allowOverlap="1">
                <wp:simplePos x="0" y="0"/>
                <wp:positionH relativeFrom="page">
                  <wp:posOffset>4860028</wp:posOffset>
                </wp:positionH>
                <wp:positionV relativeFrom="page">
                  <wp:posOffset>5140880</wp:posOffset>
                </wp:positionV>
                <wp:extent cx="1080000" cy="1080000"/>
                <wp:effectExtent l="0" t="0" r="0" b="0"/>
                <wp:wrapNone/>
                <wp:docPr id="1073741914" name="officeArt object"/>
                <wp:cNvGraphicFramePr/>
                <a:graphic xmlns:a="http://schemas.openxmlformats.org/drawingml/2006/main">
                  <a:graphicData uri="http://schemas.microsoft.com/office/word/2010/wordprocessingGroup">
                    <wpg:wgp>
                      <wpg:cNvGrpSpPr/>
                      <wpg:grpSpPr>
                        <a:xfrm>
                          <a:off x="0" y="0"/>
                          <a:ext cx="1080000" cy="1080000"/>
                          <a:chOff x="0" y="0"/>
                          <a:chExt cx="1079999" cy="1079999"/>
                        </a:xfrm>
                      </wpg:grpSpPr>
                      <wps:wsp>
                        <wps:cNvPr id="1073741912" name="Shape 1073741912"/>
                        <wps:cNvSpPr/>
                        <wps:spPr>
                          <a:xfrm>
                            <a:off x="0" y="0"/>
                            <a:ext cx="1080000" cy="1080000"/>
                          </a:xfrm>
                          <a:prstGeom prst="ellipse">
                            <a:avLst/>
                          </a:prstGeom>
                          <a:solidFill>
                            <a:srgbClr val="FFFFFF"/>
                          </a:solidFill>
                          <a:ln w="12700" cap="flat">
                            <a:noFill/>
                            <a:miter lim="400000"/>
                          </a:ln>
                          <a:effectLst/>
                        </wps:spPr>
                        <wps:bodyPr/>
                      </wps:wsp>
                      <wps:wsp>
                        <wps:cNvPr id="1073741913" name="Shape 1073741913"/>
                        <wps:cNvSpPr/>
                        <wps:spPr>
                          <a:xfrm>
                            <a:off x="381015" y="360000"/>
                            <a:ext cx="317971" cy="36000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21600"/>
                                </a:moveTo>
                                <a:cubicBezTo>
                                  <a:pt x="12155" y="21600"/>
                                  <a:pt x="6942" y="21600"/>
                                  <a:pt x="0" y="21600"/>
                                </a:cubicBezTo>
                                <a:cubicBezTo>
                                  <a:pt x="0" y="18002"/>
                                  <a:pt x="1817" y="15253"/>
                                  <a:pt x="8721" y="14807"/>
                                </a:cubicBezTo>
                                <a:lnTo>
                                  <a:pt x="8721" y="14781"/>
                                </a:lnTo>
                                <a:cubicBezTo>
                                  <a:pt x="6142" y="13269"/>
                                  <a:pt x="4283" y="9241"/>
                                  <a:pt x="4283" y="6414"/>
                                </a:cubicBezTo>
                                <a:cubicBezTo>
                                  <a:pt x="4283" y="2871"/>
                                  <a:pt x="7201" y="0"/>
                                  <a:pt x="10800" y="0"/>
                                </a:cubicBezTo>
                                <a:cubicBezTo>
                                  <a:pt x="14400" y="0"/>
                                  <a:pt x="17317" y="2871"/>
                                  <a:pt x="17317" y="6414"/>
                                </a:cubicBezTo>
                                <a:cubicBezTo>
                                  <a:pt x="17317" y="9196"/>
                                  <a:pt x="15517" y="13139"/>
                                  <a:pt x="13001" y="14706"/>
                                </a:cubicBezTo>
                                <a:lnTo>
                                  <a:pt x="13001" y="14817"/>
                                </a:lnTo>
                                <a:cubicBezTo>
                                  <a:pt x="19803" y="15287"/>
                                  <a:pt x="21600" y="18024"/>
                                  <a:pt x="21600" y="21600"/>
                                </a:cubicBezTo>
                                <a:close/>
                              </a:path>
                            </a:pathLst>
                          </a:custGeom>
                          <a:solidFill>
                            <a:srgbClr val="EAEEEE"/>
                          </a:solidFill>
                          <a:ln w="12700" cap="flat">
                            <a:noFill/>
                            <a:miter lim="400000"/>
                          </a:ln>
                          <a:effectLst/>
                        </wps:spPr>
                        <wps:bodyPr/>
                      </wps:wsp>
                    </wpg:wgp>
                  </a:graphicData>
                </a:graphic>
              </wp:anchor>
            </w:drawing>
          </mc:Choice>
          <mc:Fallback>
            <w:pict>
              <v:group id="_x0000_s1111" style="visibility:visible;position:absolute;margin-left:382.7pt;margin-top:404.8pt;width:85.0pt;height:85.0pt;z-index:251729920;mso-position-horizontal:absolute;mso-position-horizontal-relative:page;mso-position-vertical:absolute;mso-position-vertical-relative:page;mso-wrap-distance-left:12.0pt;mso-wrap-distance-top:12.0pt;mso-wrap-distance-right:12.0pt;mso-wrap-distance-bottom:12.0pt;" coordorigin="0,0" coordsize="1080000,1080000">
                <w10:wrap type="none" side="bothSides" anchorx="page" anchory="page"/>
                <v:oval id="_x0000_s1112" style="position:absolute;left:0;top:0;width:1080000;height:1080000;">
                  <v:fill color="#FFFFFF" opacity="100.0%" type="solid"/>
                  <v:stroke on="f" weight="1.0pt" dashstyle="solid" endcap="flat" miterlimit="400.0%" joinstyle="miter" linestyle="single" startarrow="none" startarrowwidth="medium" startarrowlength="medium" endarrow="none" endarrowwidth="medium" endarrowlength="medium"/>
                </v:oval>
                <v:shape id="_x0000_s1113" style="position:absolute;left:381015;top:360000;width:317970;height:360000;" coordorigin="0,0" coordsize="21600,21600" path="M 21600,21600 C 12155,21600 6942,21600 0,21600 C 0,18002 1817,15253 8721,14807 L 8721,14781 C 6142,13269 4283,9241 4283,6414 C 4283,2871 7201,0 10800,0 C 14400,0 17317,2871 17317,6414 C 17317,9196 15517,13139 13001,14706 L 13001,14817 C 19803,15287 21600,18024 21600,21600 X E">
                  <v:fill color="#EAEEEE"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s">
            <w:drawing>
              <wp:anchor distT="152400" distB="152400" distL="152400" distR="152400" simplePos="0" relativeHeight="251730944" behindDoc="0" locked="0" layoutInCell="1" allowOverlap="1">
                <wp:simplePos x="0" y="0"/>
                <wp:positionH relativeFrom="page">
                  <wp:posOffset>5290088</wp:posOffset>
                </wp:positionH>
                <wp:positionV relativeFrom="page">
                  <wp:posOffset>4906244</wp:posOffset>
                </wp:positionV>
                <wp:extent cx="369354" cy="119236"/>
                <wp:effectExtent l="0" t="0" r="0" b="0"/>
                <wp:wrapNone/>
                <wp:docPr id="1073741915" name="officeArt object"/>
                <wp:cNvGraphicFramePr/>
                <a:graphic xmlns:a="http://schemas.openxmlformats.org/drawingml/2006/main">
                  <a:graphicData uri="http://schemas.microsoft.com/office/word/2010/wordprocessingShape">
                    <wps:wsp>
                      <wps:cNvSpPr/>
                      <wps:spPr>
                        <a:xfrm>
                          <a:off x="0" y="0"/>
                          <a:ext cx="369354" cy="11923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1600"/>
                              </a:moveTo>
                              <a:lnTo>
                                <a:pt x="0" y="0"/>
                              </a:lnTo>
                              <a:lnTo>
                                <a:pt x="21600" y="0"/>
                              </a:lnTo>
                            </a:path>
                          </a:pathLst>
                        </a:custGeom>
                        <a:noFill/>
                        <a:ln w="6350" cap="flat">
                          <a:solidFill>
                            <a:srgbClr val="3D5675"/>
                          </a:solidFill>
                          <a:prstDash val="solid"/>
                          <a:miter lim="400000"/>
                        </a:ln>
                        <a:effectLst/>
                      </wps:spPr>
                      <wps:bodyPr/>
                    </wps:wsp>
                  </a:graphicData>
                </a:graphic>
              </wp:anchor>
            </w:drawing>
          </mc:Choice>
          <mc:Fallback>
            <w:pict>
              <v:shape id="_x0000_s1114" style="visibility:visible;position:absolute;margin-left:416.5pt;margin-top:386.3pt;width:29.1pt;height:9.4pt;z-index:251730944;mso-position-horizontal:absolute;mso-position-horizontal-relative:page;mso-position-vertical:absolute;mso-position-vertical-relative:page;mso-wrap-distance-left:12.0pt;mso-wrap-distance-top:12.0pt;mso-wrap-distance-right:12.0pt;mso-wrap-distance-bottom:12.0pt;" coordorigin="0,0" coordsize="21600,21600" path="M 0,21600 L 0,0 L 21600,0 E">
                <v:fill on="f"/>
                <v:stroke filltype="solid" color="#3D5675"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731968" behindDoc="0" locked="0" layoutInCell="1" allowOverlap="1">
                <wp:simplePos x="0" y="0"/>
                <wp:positionH relativeFrom="page">
                  <wp:posOffset>5899888</wp:posOffset>
                </wp:positionH>
                <wp:positionV relativeFrom="page">
                  <wp:posOffset>6111721</wp:posOffset>
                </wp:positionV>
                <wp:extent cx="392824" cy="110174"/>
                <wp:effectExtent l="0" t="0" r="0" b="0"/>
                <wp:wrapNone/>
                <wp:docPr id="1073741916" name="officeArt object"/>
                <wp:cNvGraphicFramePr/>
                <a:graphic xmlns:a="http://schemas.openxmlformats.org/drawingml/2006/main">
                  <a:graphicData uri="http://schemas.microsoft.com/office/word/2010/wordprocessingShape">
                    <wps:wsp>
                      <wps:cNvSpPr/>
                      <wps:spPr>
                        <a:xfrm flipH="1" rot="10800000">
                          <a:off x="0" y="0"/>
                          <a:ext cx="392824" cy="11017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1600"/>
                              </a:moveTo>
                              <a:lnTo>
                                <a:pt x="0" y="0"/>
                              </a:lnTo>
                              <a:lnTo>
                                <a:pt x="21600" y="0"/>
                              </a:lnTo>
                            </a:path>
                          </a:pathLst>
                        </a:custGeom>
                        <a:noFill/>
                        <a:ln w="6350" cap="flat">
                          <a:solidFill>
                            <a:srgbClr val="3D5675"/>
                          </a:solidFill>
                          <a:prstDash val="solid"/>
                          <a:miter lim="400000"/>
                        </a:ln>
                        <a:effectLst/>
                      </wps:spPr>
                      <wps:bodyPr/>
                    </wps:wsp>
                  </a:graphicData>
                </a:graphic>
              </wp:anchor>
            </w:drawing>
          </mc:Choice>
          <mc:Fallback>
            <w:pict>
              <v:shape id="_x0000_s1115" style="visibility:visible;position:absolute;margin-left:464.6pt;margin-top:481.2pt;width:30.9pt;height:8.7pt;z-index:251731968;mso-position-horizontal:absolute;mso-position-horizontal-relative:page;mso-position-vertical:absolute;mso-position-vertical-relative:page;mso-wrap-distance-left:12.0pt;mso-wrap-distance-top:12.0pt;mso-wrap-distance-right:12.0pt;mso-wrap-distance-bottom:12.0pt;rotation:11796480fd;flip:x;" coordorigin="0,0" coordsize="21600,21600" path="M 0,21600 L 0,0 L 21600,0 E">
                <v:fill on="f"/>
                <v:stroke filltype="solid" color="#3D5675"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732992" behindDoc="0" locked="0" layoutInCell="1" allowOverlap="1">
                <wp:simplePos x="0" y="0"/>
                <wp:positionH relativeFrom="page">
                  <wp:posOffset>6366562</wp:posOffset>
                </wp:positionH>
                <wp:positionV relativeFrom="page">
                  <wp:posOffset>6124421</wp:posOffset>
                </wp:positionV>
                <wp:extent cx="720000" cy="180000"/>
                <wp:effectExtent l="0" t="0" r="0" b="0"/>
                <wp:wrapNone/>
                <wp:docPr id="1073741917" name="officeArt object"/>
                <wp:cNvGraphicFramePr/>
                <a:graphic xmlns:a="http://schemas.openxmlformats.org/drawingml/2006/main">
                  <a:graphicData uri="http://schemas.microsoft.com/office/word/2010/wordprocessingShape">
                    <wps:wsp>
                      <wps:cNvSpPr/>
                      <wps:spPr>
                        <a:xfrm>
                          <a:off x="0" y="0"/>
                          <a:ext cx="720000" cy="180000"/>
                        </a:xfrm>
                        <a:prstGeom prst="rect">
                          <a:avLst/>
                        </a:prstGeom>
                        <a:noFill/>
                        <a:ln w="12700" cap="flat">
                          <a:noFill/>
                          <a:miter lim="400000"/>
                        </a:ln>
                        <a:effectLst/>
                      </wps:spPr>
                      <wps:txbx>
                        <w:txbxContent>
                          <w:p>
                            <w:pPr>
                              <w:pStyle w:val="Body"/>
                              <w:bidi w:val="0"/>
                            </w:pPr>
                            <w:r>
                              <w:rPr>
                                <w:rtl w:val="0"/>
                                <w:lang w:val="fr-FR"/>
                              </w:rPr>
                              <w:t>Tristique</w:t>
                            </w:r>
                          </w:p>
                        </w:txbxContent>
                      </wps:txbx>
                      <wps:bodyPr wrap="square" lIns="0" tIns="0" rIns="0" bIns="0" numCol="1" anchor="ctr">
                        <a:noAutofit/>
                      </wps:bodyPr>
                    </wps:wsp>
                  </a:graphicData>
                </a:graphic>
              </wp:anchor>
            </w:drawing>
          </mc:Choice>
          <mc:Fallback>
            <w:pict>
              <v:rect id="_x0000_s1116" style="visibility:visible;position:absolute;margin-left:501.3pt;margin-top:482.2pt;width:56.7pt;height:14.2pt;z-index:2517329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lang w:val="fr-FR"/>
                        </w:rPr>
                        <w:t>Tristique</w:t>
                      </w:r>
                    </w:p>
                  </w:txbxContent>
                </v:textbox>
                <w10:wrap type="none" side="bothSides" anchorx="page" anchory="page"/>
              </v:rect>
            </w:pict>
          </mc:Fallback>
        </mc:AlternateContent>
      </w:r>
      <w:r>
        <mc:AlternateContent>
          <mc:Choice Requires="wps">
            <w:drawing>
              <wp:anchor distT="152400" distB="152400" distL="152400" distR="152400" simplePos="0" relativeHeight="251734016" behindDoc="0" locked="0" layoutInCell="1" allowOverlap="1">
                <wp:simplePos x="0" y="0"/>
                <wp:positionH relativeFrom="page">
                  <wp:posOffset>5618247</wp:posOffset>
                </wp:positionH>
                <wp:positionV relativeFrom="page">
                  <wp:posOffset>4825769</wp:posOffset>
                </wp:positionV>
                <wp:extent cx="720000" cy="180000"/>
                <wp:effectExtent l="0" t="0" r="0" b="0"/>
                <wp:wrapNone/>
                <wp:docPr id="1073741918" name="officeArt object"/>
                <wp:cNvGraphicFramePr/>
                <a:graphic xmlns:a="http://schemas.openxmlformats.org/drawingml/2006/main">
                  <a:graphicData uri="http://schemas.microsoft.com/office/word/2010/wordprocessingShape">
                    <wps:wsp>
                      <wps:cNvSpPr/>
                      <wps:spPr>
                        <a:xfrm>
                          <a:off x="0" y="0"/>
                          <a:ext cx="720000" cy="180000"/>
                        </a:xfrm>
                        <a:prstGeom prst="rect">
                          <a:avLst/>
                        </a:prstGeom>
                        <a:noFill/>
                        <a:ln w="12700" cap="flat">
                          <a:noFill/>
                          <a:miter lim="400000"/>
                        </a:ln>
                        <a:effectLst/>
                      </wps:spPr>
                      <wps:txbx>
                        <w:txbxContent>
                          <w:p>
                            <w:pPr>
                              <w:pStyle w:val="Body"/>
                              <w:jc w:val="right"/>
                            </w:pPr>
                            <w:r>
                              <w:rPr>
                                <w:rtl w:val="0"/>
                                <w:lang w:val="it-IT"/>
                              </w:rPr>
                              <w:t xml:space="preserve"> Adipiscing</w:t>
                            </w:r>
                          </w:p>
                        </w:txbxContent>
                      </wps:txbx>
                      <wps:bodyPr wrap="square" lIns="0" tIns="0" rIns="0" bIns="0" numCol="1" anchor="ctr">
                        <a:noAutofit/>
                      </wps:bodyPr>
                    </wps:wsp>
                  </a:graphicData>
                </a:graphic>
              </wp:anchor>
            </w:drawing>
          </mc:Choice>
          <mc:Fallback>
            <w:pict>
              <v:rect id="_x0000_s1117" style="visibility:visible;position:absolute;margin-left:442.4pt;margin-top:380.0pt;width:56.7pt;height:14.2pt;z-index:2517340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tl w:val="0"/>
                          <w:lang w:val="it-IT"/>
                        </w:rPr>
                        <w:t xml:space="preserve"> Adipiscing</w:t>
                      </w:r>
                    </w:p>
                  </w:txbxContent>
                </v:textbox>
                <w10:wrap type="none" side="bothSides" anchorx="page" anchory="page"/>
              </v:rect>
            </w:pict>
          </mc:Fallback>
        </mc:AlternateContent>
      </w:r>
      <w:r>
        <mc:AlternateContent>
          <mc:Choice Requires="wps">
            <w:drawing>
              <wp:anchor distT="152400" distB="152400" distL="152400" distR="152400" simplePos="0" relativeHeight="251735040" behindDoc="0" locked="0" layoutInCell="1" allowOverlap="1">
                <wp:simplePos x="0" y="0"/>
                <wp:positionH relativeFrom="page">
                  <wp:posOffset>3713494</wp:posOffset>
                </wp:positionH>
                <wp:positionV relativeFrom="page">
                  <wp:posOffset>5024380</wp:posOffset>
                </wp:positionV>
                <wp:extent cx="720000" cy="180000"/>
                <wp:effectExtent l="0" t="0" r="0" b="0"/>
                <wp:wrapNone/>
                <wp:docPr id="1073741919" name="officeArt object"/>
                <wp:cNvGraphicFramePr/>
                <a:graphic xmlns:a="http://schemas.openxmlformats.org/drawingml/2006/main">
                  <a:graphicData uri="http://schemas.microsoft.com/office/word/2010/wordprocessingShape">
                    <wps:wsp>
                      <wps:cNvSpPr/>
                      <wps:spPr>
                        <a:xfrm>
                          <a:off x="0" y="0"/>
                          <a:ext cx="720000" cy="180000"/>
                        </a:xfrm>
                        <a:prstGeom prst="rect">
                          <a:avLst/>
                        </a:prstGeom>
                        <a:noFill/>
                        <a:ln w="12700" cap="flat">
                          <a:noFill/>
                          <a:miter lim="400000"/>
                        </a:ln>
                        <a:effectLst/>
                      </wps:spPr>
                      <wps:txbx>
                        <w:txbxContent>
                          <w:p>
                            <w:pPr>
                              <w:pStyle w:val="Body"/>
                              <w:jc w:val="right"/>
                            </w:pPr>
                            <w:r>
                              <w:rPr>
                                <w:rtl w:val="0"/>
                                <w:lang w:val="en-US"/>
                              </w:rPr>
                              <w:t>Dapibus</w:t>
                            </w:r>
                          </w:p>
                        </w:txbxContent>
                      </wps:txbx>
                      <wps:bodyPr wrap="square" lIns="0" tIns="0" rIns="0" bIns="0" numCol="1" anchor="ctr">
                        <a:noAutofit/>
                      </wps:bodyPr>
                    </wps:wsp>
                  </a:graphicData>
                </a:graphic>
              </wp:anchor>
            </w:drawing>
          </mc:Choice>
          <mc:Fallback>
            <w:pict>
              <v:rect id="_x0000_s1118" style="visibility:visible;position:absolute;margin-left:292.4pt;margin-top:395.6pt;width:56.7pt;height:14.2pt;z-index:2517350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tl w:val="0"/>
                          <w:lang w:val="en-US"/>
                        </w:rPr>
                        <w:t>Dapibus</w:t>
                      </w:r>
                    </w:p>
                  </w:txbxContent>
                </v:textbox>
                <w10:wrap type="none" side="bothSides" anchorx="page" anchory="page"/>
              </v:rect>
            </w:pict>
          </mc:Fallback>
        </mc:AlternateContent>
      </w:r>
      <w:r>
        <mc:AlternateContent>
          <mc:Choice Requires="wps">
            <w:drawing>
              <wp:anchor distT="152400" distB="152400" distL="152400" distR="152400" simplePos="0" relativeHeight="251736064" behindDoc="0" locked="0" layoutInCell="1" allowOverlap="1">
                <wp:simplePos x="0" y="0"/>
                <wp:positionH relativeFrom="page">
                  <wp:posOffset>4505321</wp:posOffset>
                </wp:positionH>
                <wp:positionV relativeFrom="page">
                  <wp:posOffset>5126065</wp:posOffset>
                </wp:positionV>
                <wp:extent cx="419044" cy="108866"/>
                <wp:effectExtent l="0" t="0" r="0" b="0"/>
                <wp:wrapNone/>
                <wp:docPr id="1073741920" name="officeArt object"/>
                <wp:cNvGraphicFramePr/>
                <a:graphic xmlns:a="http://schemas.openxmlformats.org/drawingml/2006/main">
                  <a:graphicData uri="http://schemas.microsoft.com/office/word/2010/wordprocessingShape">
                    <wps:wsp>
                      <wps:cNvSpPr/>
                      <wps:spPr>
                        <a:xfrm flipH="1">
                          <a:off x="0" y="0"/>
                          <a:ext cx="419044" cy="10886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1600"/>
                              </a:moveTo>
                              <a:lnTo>
                                <a:pt x="0" y="0"/>
                              </a:lnTo>
                              <a:lnTo>
                                <a:pt x="21600" y="0"/>
                              </a:lnTo>
                            </a:path>
                          </a:pathLst>
                        </a:custGeom>
                        <a:noFill/>
                        <a:ln w="6350" cap="flat">
                          <a:solidFill>
                            <a:srgbClr val="3D5675"/>
                          </a:solidFill>
                          <a:prstDash val="solid"/>
                          <a:miter lim="400000"/>
                        </a:ln>
                        <a:effectLst/>
                      </wps:spPr>
                      <wps:bodyPr/>
                    </wps:wsp>
                  </a:graphicData>
                </a:graphic>
              </wp:anchor>
            </w:drawing>
          </mc:Choice>
          <mc:Fallback>
            <w:pict>
              <v:shape id="_x0000_s1119" style="visibility:visible;position:absolute;margin-left:354.7pt;margin-top:403.6pt;width:33.0pt;height:8.6pt;z-index:251736064;mso-position-horizontal:absolute;mso-position-horizontal-relative:page;mso-position-vertical:absolute;mso-position-vertical-relative:page;mso-wrap-distance-left:12.0pt;mso-wrap-distance-top:12.0pt;mso-wrap-distance-right:12.0pt;mso-wrap-distance-bottom:12.0pt;flip:x;" coordorigin="0,0" coordsize="21600,21600" path="M 0,21600 L 0,0 L 21600,0 E">
                <v:fill on="f"/>
                <v:stroke filltype="solid" color="#3D5675"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wp:anchor distT="152400" distB="152400" distL="152400" distR="152400" simplePos="0" relativeHeight="251737088" behindDoc="0" locked="0" layoutInCell="1" allowOverlap="1">
                <wp:simplePos x="0" y="0"/>
                <wp:positionH relativeFrom="page">
                  <wp:posOffset>3713494</wp:posOffset>
                </wp:positionH>
                <wp:positionV relativeFrom="page">
                  <wp:posOffset>6275869</wp:posOffset>
                </wp:positionV>
                <wp:extent cx="720000" cy="180000"/>
                <wp:effectExtent l="0" t="0" r="0" b="0"/>
                <wp:wrapNone/>
                <wp:docPr id="1073741921" name="officeArt object"/>
                <wp:cNvGraphicFramePr/>
                <a:graphic xmlns:a="http://schemas.openxmlformats.org/drawingml/2006/main">
                  <a:graphicData uri="http://schemas.microsoft.com/office/word/2010/wordprocessingShape">
                    <wps:wsp>
                      <wps:cNvSpPr/>
                      <wps:spPr>
                        <a:xfrm>
                          <a:off x="0" y="0"/>
                          <a:ext cx="720000" cy="180000"/>
                        </a:xfrm>
                        <a:prstGeom prst="rect">
                          <a:avLst/>
                        </a:prstGeom>
                        <a:noFill/>
                        <a:ln w="12700" cap="flat">
                          <a:noFill/>
                          <a:miter lim="400000"/>
                        </a:ln>
                        <a:effectLst/>
                      </wps:spPr>
                      <wps:txbx>
                        <w:txbxContent>
                          <w:p>
                            <w:pPr>
                              <w:pStyle w:val="Body"/>
                              <w:jc w:val="right"/>
                            </w:pPr>
                            <w:r>
                              <w:rPr>
                                <w:rtl w:val="0"/>
                                <w:lang w:val="it-IT"/>
                              </w:rPr>
                              <w:t>Euismod</w:t>
                            </w:r>
                          </w:p>
                        </w:txbxContent>
                      </wps:txbx>
                      <wps:bodyPr wrap="square" lIns="0" tIns="0" rIns="0" bIns="0" numCol="1" anchor="ctr">
                        <a:noAutofit/>
                      </wps:bodyPr>
                    </wps:wsp>
                  </a:graphicData>
                </a:graphic>
              </wp:anchor>
            </w:drawing>
          </mc:Choice>
          <mc:Fallback>
            <w:pict>
              <v:rect id="_x0000_s1120" style="visibility:visible;position:absolute;margin-left:292.4pt;margin-top:494.2pt;width:56.7pt;height:14.2pt;z-index:2517370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tl w:val="0"/>
                          <w:lang w:val="it-IT"/>
                        </w:rPr>
                        <w:t>Euismod</w:t>
                      </w:r>
                    </w:p>
                  </w:txbxContent>
                </v:textbox>
                <w10:wrap type="none" side="bothSides" anchorx="page" anchory="page"/>
              </v:rect>
            </w:pict>
          </mc:Fallback>
        </mc:AlternateContent>
      </w:r>
      <w:r>
        <mc:AlternateContent>
          <mc:Choice Requires="wps">
            <w:drawing>
              <wp:anchor distT="152400" distB="152400" distL="152400" distR="152400" simplePos="0" relativeHeight="251738112" behindDoc="0" locked="0" layoutInCell="1" allowOverlap="1">
                <wp:simplePos x="0" y="0"/>
                <wp:positionH relativeFrom="page">
                  <wp:posOffset>4501673</wp:posOffset>
                </wp:positionH>
                <wp:positionV relativeFrom="page">
                  <wp:posOffset>6259834</wp:posOffset>
                </wp:positionV>
                <wp:extent cx="597035" cy="113661"/>
                <wp:effectExtent l="0" t="0" r="0" b="0"/>
                <wp:wrapNone/>
                <wp:docPr id="1073741922" name="officeArt object"/>
                <wp:cNvGraphicFramePr/>
                <a:graphic xmlns:a="http://schemas.openxmlformats.org/drawingml/2006/main">
                  <a:graphicData uri="http://schemas.microsoft.com/office/word/2010/wordprocessingShape">
                    <wps:wsp>
                      <wps:cNvSpPr/>
                      <wps:spPr>
                        <a:xfrm>
                          <a:off x="0" y="0"/>
                          <a:ext cx="597035" cy="1136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1600"/>
                              </a:moveTo>
                              <a:lnTo>
                                <a:pt x="21600" y="21600"/>
                              </a:lnTo>
                              <a:lnTo>
                                <a:pt x="21600" y="0"/>
                              </a:lnTo>
                            </a:path>
                          </a:pathLst>
                        </a:custGeom>
                        <a:noFill/>
                        <a:ln w="6350" cap="flat">
                          <a:solidFill>
                            <a:srgbClr val="3D5675"/>
                          </a:solidFill>
                          <a:prstDash val="solid"/>
                          <a:miter lim="400000"/>
                        </a:ln>
                        <a:effectLst/>
                      </wps:spPr>
                      <wps:bodyPr/>
                    </wps:wsp>
                  </a:graphicData>
                </a:graphic>
              </wp:anchor>
            </w:drawing>
          </mc:Choice>
          <mc:Fallback>
            <w:pict>
              <v:shape id="_x0000_s1121" style="visibility:visible;position:absolute;margin-left:354.5pt;margin-top:492.9pt;width:47.0pt;height:8.9pt;z-index:251738112;mso-position-horizontal:absolute;mso-position-horizontal-relative:page;mso-position-vertical:absolute;mso-position-vertical-relative:page;mso-wrap-distance-left:12.0pt;mso-wrap-distance-top:12.0pt;mso-wrap-distance-right:12.0pt;mso-wrap-distance-bottom:12.0pt;" coordorigin="0,0" coordsize="21600,21600" path="M 0,21600 L 21600,21600 L 21600,0 E">
                <v:fill on="f"/>
                <v:stroke filltype="solid" color="#3D5675" opacity="100.0%" weight="0.5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Subtit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1"/>
      <w:strike w:val="0"/>
      <w:dstrike w:val="0"/>
      <w:outline w:val="0"/>
      <w:color w:val="fefefe"/>
      <w:spacing w:val="10"/>
      <w:kern w:val="0"/>
      <w:position w:val="0"/>
      <w:sz w:val="20"/>
      <w:szCs w:val="20"/>
      <w:u w:val="none"/>
      <w:vertAlign w:val="baseline"/>
      <w:lang w:val="en-US"/>
      <w14:textOutline>
        <w14:noFill/>
      </w14:textOutline>
      <w14:textFill>
        <w14:solidFill>
          <w14:srgbClr w14:val="FFFFFF"/>
        </w14:solidFill>
      </w14:textFill>
    </w:rPr>
  </w:style>
  <w:style w:type="paragraph" w:styleId="Body White">
    <w:name w:val="Body White"/>
    <w:next w:val="Body Whi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Light" w:cs="Arial Unicode MS" w:hAnsi="Helvetica Neue Light" w:eastAsia="Arial Unicode MS"/>
      <w:b w:val="0"/>
      <w:bCs w:val="0"/>
      <w:i w:val="0"/>
      <w:iCs w:val="0"/>
      <w:caps w:val="0"/>
      <w:smallCaps w:val="0"/>
      <w:strike w:val="0"/>
      <w:dstrike w:val="0"/>
      <w:outline w:val="0"/>
      <w:color w:val="fefefe"/>
      <w:spacing w:val="12"/>
      <w:kern w:val="0"/>
      <w:position w:val="0"/>
      <w:sz w:val="24"/>
      <w:szCs w:val="24"/>
      <w:u w:val="none"/>
      <w:vertAlign w:val="baseline"/>
      <w:lang w:val="en-US"/>
      <w14:textOutline>
        <w14:noFill/>
      </w14:textOutline>
      <w14:textFill>
        <w14:solidFill>
          <w14:srgbClr w14:val="FFFFFF"/>
        </w14:solidFill>
      </w14:textFill>
    </w:rPr>
  </w:style>
  <w:style w:type="character" w:styleId="Link">
    <w:name w:val="Link"/>
    <w:rPr>
      <w:u w:val="single"/>
      <w:lang w:val="en-US"/>
    </w:rPr>
  </w:style>
  <w:style w:type="paragraph" w:styleId="Heading">
    <w:name w:val="Heading"/>
    <w:next w:val="Head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1"/>
      <w:strike w:val="0"/>
      <w:dstrike w:val="0"/>
      <w:outline w:val="0"/>
      <w:color w:val="3c5574"/>
      <w:spacing w:val="23"/>
      <w:kern w:val="0"/>
      <w:position w:val="0"/>
      <w:sz w:val="24"/>
      <w:szCs w:val="24"/>
      <w:u w:val="none"/>
      <w:vertAlign w:val="baseline"/>
      <w:lang w:val="en-US"/>
      <w14:textOutline>
        <w14:noFill/>
      </w14:textOutline>
      <w14:textFill>
        <w14:solidFill>
          <w14:srgbClr w14:val="3D5675"/>
        </w14:solidFill>
      </w14:textFill>
    </w:rPr>
  </w:style>
  <w:style w:type="paragraph" w:styleId="Body Italic">
    <w:name w:val="Body Italic"/>
    <w:next w:val="Body Itali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1"/>
      <w:iCs w:val="1"/>
      <w:caps w:val="0"/>
      <w:smallCaps w:val="0"/>
      <w:strike w:val="0"/>
      <w:dstrike w:val="0"/>
      <w:outline w:val="0"/>
      <w:color w:val="3c5574"/>
      <w:spacing w:val="9"/>
      <w:kern w:val="0"/>
      <w:position w:val="0"/>
      <w:sz w:val="20"/>
      <w:szCs w:val="20"/>
      <w:u w:val="none"/>
      <w:vertAlign w:val="baseline"/>
      <w:lang w:val="en-US"/>
      <w14:textOutline>
        <w14:noFill/>
      </w14:textOutline>
      <w14:textFill>
        <w14:solidFill>
          <w14:srgbClr w14:val="3D5675"/>
        </w14:solidFill>
      </w14:textFill>
    </w:rPr>
  </w:style>
  <w:style w:type="paragraph" w:styleId="Heading 2">
    <w:name w:val="Heading 2"/>
    <w:next w:val="Heading 2"/>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Light" w:cs="Arial Unicode MS" w:hAnsi="Helvetica Neue Light" w:eastAsia="Arial Unicode MS"/>
      <w:b w:val="0"/>
      <w:bCs w:val="0"/>
      <w:i w:val="0"/>
      <w:iCs w:val="0"/>
      <w:caps w:val="1"/>
      <w:strike w:val="0"/>
      <w:dstrike w:val="0"/>
      <w:outline w:val="0"/>
      <w:color w:val="01c4fa"/>
      <w:spacing w:val="10"/>
      <w:kern w:val="0"/>
      <w:position w:val="0"/>
      <w:sz w:val="22"/>
      <w:szCs w:val="22"/>
      <w:u w:val="none"/>
      <w:vertAlign w:val="baseline"/>
      <w:lang w:val="en-US"/>
      <w14:textOutline>
        <w14:noFill/>
      </w14:textOutline>
      <w14:textFill>
        <w14:solidFill>
          <w14:srgbClr w14:val="01C4FB"/>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Light" w:cs="Arial Unicode MS" w:hAnsi="Helvetica Neue Light" w:eastAsia="Arial Unicode MS"/>
      <w:b w:val="0"/>
      <w:bCs w:val="0"/>
      <w:i w:val="0"/>
      <w:iCs w:val="0"/>
      <w:caps w:val="0"/>
      <w:smallCaps w:val="0"/>
      <w:strike w:val="0"/>
      <w:dstrike w:val="0"/>
      <w:outline w:val="0"/>
      <w:color w:val="3c5574"/>
      <w:spacing w:val="9"/>
      <w:kern w:val="0"/>
      <w:position w:val="0"/>
      <w:sz w:val="20"/>
      <w:szCs w:val="20"/>
      <w:u w:val="none"/>
      <w:vertAlign w:val="baseline"/>
      <w:lang w:val="en-US"/>
      <w14:textOutline>
        <w14:noFill/>
      </w14:textOutline>
      <w14:textFill>
        <w14:solidFill>
          <w14:srgbClr w14:val="3D5675"/>
        </w14:solidFill>
      </w14:textFill>
    </w:rPr>
  </w:style>
  <w:style w:type="paragraph" w:styleId="Body Alt">
    <w:name w:val="Body Alt"/>
    <w:next w:val="Body Al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Light" w:cs="Arial Unicode MS" w:hAnsi="Helvetica Neue Light" w:eastAsia="Arial Unicode MS"/>
      <w:b w:val="0"/>
      <w:bCs w:val="0"/>
      <w:i w:val="0"/>
      <w:iCs w:val="0"/>
      <w:caps w:val="0"/>
      <w:smallCaps w:val="0"/>
      <w:strike w:val="0"/>
      <w:dstrike w:val="0"/>
      <w:outline w:val="0"/>
      <w:color w:val="3c5574"/>
      <w:spacing w:val="9"/>
      <w:kern w:val="0"/>
      <w:position w:val="0"/>
      <w:sz w:val="20"/>
      <w:szCs w:val="20"/>
      <w:u w:val="none"/>
      <w:vertAlign w:val="baseline"/>
      <w:lang w:val="pt-PT"/>
      <w14:textOutline>
        <w14:noFill/>
      </w14:textOutline>
      <w14:textFill>
        <w14:solidFill>
          <w14:srgbClr w14:val="3D567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chart" Target="charts/chart1.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roundedCorners val="0"/>
  <c:chart>
    <c:autoTitleDeleted val="1"/>
    <c:plotArea>
      <c:layout>
        <c:manualLayout>
          <c:layoutTarget val="inner"/>
          <c:xMode val="edge"/>
          <c:yMode val="edge"/>
          <c:x val="0.005"/>
          <c:y val="0.005"/>
          <c:w val="0.99"/>
          <c:h val="0.9875"/>
        </c:manualLayout>
      </c:layout>
      <c:pieChart>
        <c:varyColors val="0"/>
        <c:ser>
          <c:idx val="0"/>
          <c:order val="0"/>
          <c:tx>
            <c:strRef>
              <c:f>Sheet1!$A$2</c:f>
              <c:strCache>
                <c:ptCount val="1"/>
                <c:pt idx="0">
                  <c:v>Region 1</c:v>
                </c:pt>
              </c:strCache>
            </c:strRef>
          </c:tx>
          <c:spPr>
            <a:solidFill>
              <a:srgbClr val="01C4FB"/>
            </a:solidFill>
            <a:ln w="12700" cap="flat">
              <a:noFill/>
              <a:miter lim="400000"/>
            </a:ln>
            <a:effectLst/>
          </c:spPr>
          <c:explosion val="0"/>
          <c:dPt>
            <c:idx val="0"/>
            <c:explosion val="0"/>
            <c:spPr>
              <a:solidFill>
                <a:srgbClr val="01C4FB"/>
              </a:solidFill>
              <a:ln w="12700" cap="flat">
                <a:noFill/>
                <a:miter lim="400000"/>
              </a:ln>
              <a:effectLst/>
            </c:spPr>
          </c:dPt>
          <c:dPt>
            <c:idx val="1"/>
            <c:explosion val="0"/>
            <c:spPr>
              <a:solidFill>
                <a:srgbClr val="F9504C"/>
              </a:solidFill>
              <a:ln w="12700" cap="flat">
                <a:noFill/>
                <a:miter lim="400000"/>
              </a:ln>
              <a:effectLst/>
            </c:spPr>
          </c:dPt>
          <c:dPt>
            <c:idx val="2"/>
            <c:explosion val="0"/>
            <c:spPr>
              <a:solidFill>
                <a:srgbClr val="00CDC1"/>
              </a:solidFill>
              <a:ln w="12700" cap="flat">
                <a:noFill/>
                <a:miter lim="400000"/>
              </a:ln>
              <a:effectLst/>
            </c:spPr>
          </c:dPt>
          <c:dPt>
            <c:idx val="3"/>
            <c:explosion val="0"/>
            <c:spPr>
              <a:solidFill>
                <a:srgbClr val="26517C"/>
              </a:solidFill>
              <a:ln w="12700" cap="flat">
                <a:noFill/>
                <a:miter lim="400000"/>
              </a:ln>
              <a:effectLst/>
            </c:spPr>
          </c:dPt>
          <c:dLbls>
            <c:dLbl>
              <c:idx val="0"/>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dLbl>
              <c:idx val="1"/>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dLbl>
              <c:idx val="2"/>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dLbl>
              <c:idx val="3"/>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dLbl>
            <c:numFmt formatCode="#,##0%" sourceLinked="0"/>
            <c:txPr>
              <a:bodyPr/>
              <a:lstStyle/>
              <a:p>
                <a:pPr>
                  <a:defRPr b="0" i="0" strike="noStrike" sz="1200" u="none">
                    <a:solidFill>
                      <a:srgbClr val="FFFFFF"/>
                    </a:solidFill>
                    <a:latin typeface="Helvetica"/>
                  </a:defRPr>
                </a:pPr>
              </a:p>
            </c:txPr>
            <c:dLblPos val="ctr"/>
            <c:showLegendKey val="0"/>
            <c:showVal val="0"/>
            <c:showCatName val="0"/>
            <c:showSerName val="0"/>
            <c:showPercent val="0"/>
            <c:showBubbleSize val="0"/>
            <c:showLeaderLines val="1"/>
            <c:leaderLines>
              <c:spPr>
                <a:noFill/>
                <a:ln w="6350" cap="flat">
                  <a:solidFill>
                    <a:srgbClr val="000000"/>
                  </a:solidFill>
                  <a:prstDash val="solid"/>
                  <a:miter lim="400000"/>
                </a:ln>
                <a:effectLst/>
              </c:spPr>
            </c:leaderLines>
          </c:dLbls>
          <c:cat>
            <c:strRef>
              <c:f>Sheet1!$B$1:$E$1</c:f>
              <c:strCache>
                <c:ptCount val="4"/>
                <c:pt idx="0">
                  <c:v>April</c:v>
                </c:pt>
                <c:pt idx="1">
                  <c:v>May</c:v>
                </c:pt>
                <c:pt idx="2">
                  <c:v>June</c:v>
                </c:pt>
                <c:pt idx="3">
                  <c:v>July</c:v>
                </c:pt>
              </c:strCache>
            </c:strRef>
          </c:cat>
          <c:val>
            <c:numRef>
              <c:f>Sheet1!$B$2:$E$2</c:f>
              <c:numCache>
                <c:ptCount val="4"/>
                <c:pt idx="0">
                  <c:v>40.000000</c:v>
                </c:pt>
                <c:pt idx="1">
                  <c:v>30.000000</c:v>
                </c:pt>
                <c:pt idx="2">
                  <c:v>20.000000</c:v>
                </c:pt>
                <c:pt idx="3">
                  <c:v>10.000000</c:v>
                </c:pt>
              </c:numCache>
            </c:numRef>
          </c:val>
        </c:ser>
        <c:firstSliceAng val="0"/>
      </c:pieChart>
      <c:spPr>
        <a:noFill/>
        <a:ln w="12700" cap="flat">
          <a:noFill/>
          <a:miter lim="400000"/>
        </a:ln>
        <a:effectLst/>
      </c:spPr>
    </c:plotArea>
    <c:plotVisOnly val="1"/>
    <c:dispBlanksAs val="gap"/>
  </c:chart>
  <c:spPr>
    <a:noFill/>
    <a:ln>
      <a:noFill/>
    </a:ln>
    <a:effectLst/>
  </c:spPr>
  <c:externalData r:id="rId1">
    <c:autoUpdate val="0"/>
  </c:externalData>
</c:chartSpace>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C4FB"/>
        </a:solidFill>
        <a:ln w="12700" cap="flat">
          <a:noFill/>
          <a:miter lim="400000"/>
        </a:ln>
        <a:effectLst/>
        <a:sp3d/>
      </a:spPr>
      <a:bodyPr rot="0" spcFirstLastPara="1" vertOverflow="overflow" horzOverflow="overflow" vert="horz" wrap="square" lIns="0" tIns="0" rIns="0" bIns="0" numCol="1" spcCol="38100" rtlCol="0" anchor="ctr"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60" strike="noStrike" sz="1200" u="none" kumimoji="0" normalizeH="0">
            <a:ln>
              <a:noFill/>
            </a:ln>
            <a:solidFill>
              <a:srgbClr val="FFFFFF"/>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3D5675"/>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49" strike="noStrike" sz="1000" u="none" kumimoji="0" normalizeH="0">
            <a:ln>
              <a:noFill/>
            </a:ln>
            <a:solidFill>
              <a:srgbClr val="3D5675"/>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